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88F6B" w14:textId="43EFE0B1" w:rsidR="00590F4A" w:rsidRPr="00590F4A" w:rsidRDefault="00590F4A" w:rsidP="00590F4A">
      <w:pPr>
        <w:jc w:val="center"/>
        <w:rPr>
          <w:b/>
          <w:bCs/>
        </w:rPr>
      </w:pPr>
      <w:r w:rsidRPr="00590F4A">
        <w:rPr>
          <w:b/>
          <w:bCs/>
        </w:rPr>
        <w:t xml:space="preserve">Jāņa </w:t>
      </w:r>
      <w:r w:rsidR="005F7FB6">
        <w:rPr>
          <w:b/>
          <w:bCs/>
        </w:rPr>
        <w:t>d</w:t>
      </w:r>
      <w:r w:rsidRPr="00590F4A">
        <w:rPr>
          <w:b/>
          <w:bCs/>
        </w:rPr>
        <w:t>ainas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90F4A" w14:paraId="3824262C" w14:textId="77777777" w:rsidTr="00590F4A">
        <w:tc>
          <w:tcPr>
            <w:tcW w:w="4508" w:type="dxa"/>
          </w:tcPr>
          <w:p w14:paraId="1F4DC778" w14:textId="77777777" w:rsidR="00590F4A" w:rsidRDefault="00590F4A" w:rsidP="00590F4A">
            <w:r>
              <w:t>Visu gadu dziesmas krāja</w:t>
            </w:r>
          </w:p>
          <w:p w14:paraId="05EA035D" w14:textId="77777777" w:rsidR="00590F4A" w:rsidRDefault="00590F4A" w:rsidP="00590F4A">
            <w:r>
              <w:t xml:space="preserve">Puiši, Jāņus baidīdamies. </w:t>
            </w:r>
          </w:p>
          <w:p w14:paraId="7D8FC62C" w14:textId="77777777" w:rsidR="00590F4A" w:rsidRDefault="00590F4A" w:rsidP="00590F4A">
            <w:r>
              <w:t xml:space="preserve">Kad atnāca Jāņudiena, </w:t>
            </w:r>
          </w:p>
          <w:p w14:paraId="0FB27974" w14:textId="77777777" w:rsidR="00590F4A" w:rsidRDefault="00590F4A" w:rsidP="00590F4A">
            <w:r>
              <w:t xml:space="preserve">Ne vārdiņa nezināja. </w:t>
            </w:r>
          </w:p>
          <w:p w14:paraId="4CEA072B" w14:textId="77777777" w:rsidR="00590F4A" w:rsidRDefault="00590F4A" w:rsidP="00590F4A">
            <w:r>
              <w:t>53220</w:t>
            </w:r>
          </w:p>
          <w:p w14:paraId="36FE4CD4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5A7E95F5" w14:textId="77777777" w:rsidR="00590F4A" w:rsidRDefault="00590F4A" w:rsidP="00590F4A">
            <w:r>
              <w:t>Цілий рік пісні збирали</w:t>
            </w:r>
          </w:p>
          <w:p w14:paraId="454BB85D" w14:textId="77777777" w:rsidR="00590F4A" w:rsidRDefault="00590F4A" w:rsidP="00590F4A">
            <w:r>
              <w:t>Ми, щоб Яня прославляти.</w:t>
            </w:r>
          </w:p>
          <w:p w14:paraId="04EC91E5" w14:textId="77777777" w:rsidR="00590F4A" w:rsidRDefault="00590F4A" w:rsidP="00590F4A">
            <w:r>
              <w:t>Ось прийшло веселе свято.</w:t>
            </w:r>
          </w:p>
          <w:p w14:paraId="02A5A3F6" w14:textId="77777777" w:rsidR="00590F4A" w:rsidRDefault="00590F4A" w:rsidP="00590F4A">
            <w:r>
              <w:t>Ми ж ні слова не згадали.</w:t>
            </w:r>
          </w:p>
          <w:p w14:paraId="54D6310A" w14:textId="77777777" w:rsidR="00590F4A" w:rsidRDefault="00590F4A">
            <w:pPr>
              <w:rPr>
                <w:lang w:val="lv-LV"/>
              </w:rPr>
            </w:pPr>
          </w:p>
        </w:tc>
      </w:tr>
      <w:tr w:rsidR="00590F4A" w14:paraId="017A4328" w14:textId="77777777" w:rsidTr="00590F4A">
        <w:tc>
          <w:tcPr>
            <w:tcW w:w="4508" w:type="dxa"/>
          </w:tcPr>
          <w:p w14:paraId="37C0789F" w14:textId="77777777" w:rsidR="00590F4A" w:rsidRDefault="00590F4A" w:rsidP="00590F4A">
            <w:r>
              <w:t xml:space="preserve">Mans mīļā mammulīte, </w:t>
            </w:r>
          </w:p>
          <w:p w14:paraId="6DE02F32" w14:textId="77777777" w:rsidR="00590F4A" w:rsidRDefault="00590F4A" w:rsidP="00590F4A">
            <w:r>
              <w:t xml:space="preserve">Laid jel mani Jānisos, </w:t>
            </w:r>
          </w:p>
          <w:p w14:paraId="4C7F7D49" w14:textId="77777777" w:rsidR="00590F4A" w:rsidRDefault="00590F4A" w:rsidP="00590F4A">
            <w:r>
              <w:t>Lai es savu pūra kreklus</w:t>
            </w:r>
          </w:p>
          <w:p w14:paraId="51F6378E" w14:textId="77777777" w:rsidR="00590F4A" w:rsidRDefault="00590F4A" w:rsidP="00590F4A">
            <w:r>
              <w:t xml:space="preserve">Jāņa naktī vēdināju! </w:t>
            </w:r>
          </w:p>
          <w:p w14:paraId="6DBE1AD9" w14:textId="77777777" w:rsidR="00590F4A" w:rsidRDefault="00590F4A" w:rsidP="00590F4A">
            <w:r>
              <w:t>32876</w:t>
            </w:r>
          </w:p>
          <w:p w14:paraId="5DD94225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4E49D4D6" w14:textId="77777777" w:rsidR="00590F4A" w:rsidRDefault="00590F4A" w:rsidP="00590F4A">
            <w:r>
              <w:t>Відпусти, матусю мила,</w:t>
            </w:r>
          </w:p>
          <w:p w14:paraId="01770337" w14:textId="77777777" w:rsidR="00590F4A" w:rsidRDefault="00590F4A" w:rsidP="00590F4A">
            <w:r>
              <w:t>Нічку Яня святкувати,</w:t>
            </w:r>
          </w:p>
          <w:p w14:paraId="4DC316EB" w14:textId="77777777" w:rsidR="00590F4A" w:rsidRDefault="00590F4A" w:rsidP="00590F4A">
            <w:r>
              <w:t>Щоб провітрилися трошки</w:t>
            </w:r>
          </w:p>
          <w:p w14:paraId="50530937" w14:textId="77777777" w:rsidR="00590F4A" w:rsidRDefault="00590F4A" w:rsidP="00590F4A">
            <w:r>
              <w:t>З приданого сорочки.</w:t>
            </w:r>
          </w:p>
          <w:p w14:paraId="72CB6F50" w14:textId="77777777" w:rsidR="00590F4A" w:rsidRDefault="00590F4A">
            <w:pPr>
              <w:rPr>
                <w:lang w:val="lv-LV"/>
              </w:rPr>
            </w:pPr>
          </w:p>
        </w:tc>
      </w:tr>
      <w:tr w:rsidR="00590F4A" w14:paraId="032724EA" w14:textId="77777777" w:rsidTr="00590F4A">
        <w:tc>
          <w:tcPr>
            <w:tcW w:w="4508" w:type="dxa"/>
          </w:tcPr>
          <w:p w14:paraId="7AB7DB8D" w14:textId="77777777" w:rsidR="00590F4A" w:rsidRDefault="00590F4A" w:rsidP="00590F4A">
            <w:r>
              <w:t xml:space="preserve">Laid, māmiņa, Jānišos, </w:t>
            </w:r>
          </w:p>
          <w:p w14:paraId="7A6EB3CB" w14:textId="77777777" w:rsidR="00590F4A" w:rsidRDefault="00590F4A" w:rsidP="00590F4A">
            <w:r>
              <w:t>Ne ik dienā Jāņa bijā:</w:t>
            </w:r>
          </w:p>
          <w:p w14:paraId="03F47174" w14:textId="77777777" w:rsidR="00590F4A" w:rsidRDefault="00590F4A" w:rsidP="00590F4A">
            <w:r>
              <w:t xml:space="preserve">Pērn bij Jāņi, šogad Jāņi, </w:t>
            </w:r>
          </w:p>
          <w:p w14:paraId="53B1289C" w14:textId="77777777" w:rsidR="00590F4A" w:rsidRDefault="00590F4A" w:rsidP="00590F4A">
            <w:r>
              <w:t xml:space="preserve">Citu gadu atkal Jāņi. </w:t>
            </w:r>
          </w:p>
          <w:p w14:paraId="4E6FCEB9" w14:textId="77777777" w:rsidR="00590F4A" w:rsidRDefault="00590F4A" w:rsidP="00590F4A">
            <w:r>
              <w:t>32872</w:t>
            </w:r>
          </w:p>
          <w:p w14:paraId="4A6F0902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24DC8176" w14:textId="77777777" w:rsidR="00590F4A" w:rsidRDefault="00590F4A" w:rsidP="00590F4A">
            <w:r>
              <w:t>Відпусти мене, матусю,</w:t>
            </w:r>
          </w:p>
          <w:p w14:paraId="3A5F5034" w14:textId="77777777" w:rsidR="00590F4A" w:rsidRDefault="00590F4A" w:rsidP="00590F4A">
            <w:r>
              <w:t>Свято Яня зустрічати:</w:t>
            </w:r>
          </w:p>
          <w:p w14:paraId="7594A78A" w14:textId="77777777" w:rsidR="00590F4A" w:rsidRDefault="00590F4A" w:rsidP="00590F4A">
            <w:r>
              <w:t>Не щодня воно буває.</w:t>
            </w:r>
          </w:p>
          <w:p w14:paraId="62EC525D" w14:textId="77777777" w:rsidR="00590F4A" w:rsidRDefault="00590F4A" w:rsidP="00590F4A">
            <w:r>
              <w:t>Рік тому, і цього року,</w:t>
            </w:r>
          </w:p>
          <w:p w14:paraId="1F20B5F2" w14:textId="77777777" w:rsidR="00590F4A" w:rsidRDefault="00590F4A" w:rsidP="00590F4A">
            <w:r>
              <w:t xml:space="preserve">І в наступні прийде Яніс. </w:t>
            </w:r>
          </w:p>
          <w:p w14:paraId="20B96367" w14:textId="77777777" w:rsidR="00590F4A" w:rsidRDefault="00590F4A">
            <w:pPr>
              <w:rPr>
                <w:lang w:val="lv-LV"/>
              </w:rPr>
            </w:pPr>
          </w:p>
        </w:tc>
      </w:tr>
      <w:tr w:rsidR="00590F4A" w14:paraId="6ABCC9E1" w14:textId="77777777" w:rsidTr="00590F4A">
        <w:tc>
          <w:tcPr>
            <w:tcW w:w="4508" w:type="dxa"/>
          </w:tcPr>
          <w:p w14:paraId="7E64372D" w14:textId="77777777" w:rsidR="00590F4A" w:rsidRDefault="00590F4A" w:rsidP="00590F4A">
            <w:r>
              <w:t>Jāņa sieva liela sakta</w:t>
            </w:r>
          </w:p>
          <w:p w14:paraId="65A5C4F0" w14:textId="77777777" w:rsidR="00590F4A" w:rsidRDefault="00590F4A" w:rsidP="00590F4A">
            <w:r>
              <w:t xml:space="preserve">Izgaist Jāņa vakarā. </w:t>
            </w:r>
          </w:p>
          <w:p w14:paraId="23811450" w14:textId="77777777" w:rsidR="00590F4A" w:rsidRDefault="00590F4A" w:rsidP="00590F4A">
            <w:r>
              <w:t>Noriet saule meklējot</w:t>
            </w:r>
          </w:p>
          <w:p w14:paraId="29F514D6" w14:textId="77777777" w:rsidR="00590F4A" w:rsidRDefault="00590F4A" w:rsidP="00590F4A">
            <w:r>
              <w:t xml:space="preserve">Uzlec saule atrodot. </w:t>
            </w:r>
          </w:p>
          <w:p w14:paraId="3A2D0C11" w14:textId="77777777" w:rsidR="00590F4A" w:rsidRDefault="00590F4A" w:rsidP="00590F4A">
            <w:r>
              <w:t>32978</w:t>
            </w:r>
          </w:p>
          <w:p w14:paraId="0FBFC4DB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0949484D" w14:textId="77777777" w:rsidR="00590F4A" w:rsidRDefault="00590F4A" w:rsidP="00590F4A">
            <w:r>
              <w:t xml:space="preserve">Ой, у дружини, у Янової </w:t>
            </w:r>
          </w:p>
          <w:p w14:paraId="5B6774F5" w14:textId="77777777" w:rsidR="00590F4A" w:rsidRDefault="00590F4A" w:rsidP="00590F4A">
            <w:r>
              <w:t>Сакта срібляста вночі загубилася</w:t>
            </w:r>
          </w:p>
          <w:p w14:paraId="2AFEC3AE" w14:textId="77777777" w:rsidR="00590F4A" w:rsidRDefault="00590F4A" w:rsidP="00590F4A">
            <w:r>
              <w:t xml:space="preserve">Сонце сідає-  </w:t>
            </w:r>
          </w:p>
          <w:p w14:paraId="0AA5BA8A" w14:textId="77777777" w:rsidR="00590F4A" w:rsidRDefault="00590F4A" w:rsidP="00590F4A">
            <w:r>
              <w:t xml:space="preserve">прикрасу шукає, </w:t>
            </w:r>
          </w:p>
          <w:p w14:paraId="12F1E8D2" w14:textId="77777777" w:rsidR="00590F4A" w:rsidRDefault="00590F4A" w:rsidP="00590F4A">
            <w:r>
              <w:t>Сонечко сходить-</w:t>
            </w:r>
          </w:p>
          <w:p w14:paraId="657D8BF7" w14:textId="77777777" w:rsidR="00590F4A" w:rsidRDefault="00590F4A" w:rsidP="00590F4A">
            <w:r>
              <w:t xml:space="preserve">Сакту знаходить. </w:t>
            </w:r>
          </w:p>
          <w:p w14:paraId="4AEFC09B" w14:textId="77777777" w:rsidR="00590F4A" w:rsidRDefault="00590F4A">
            <w:pPr>
              <w:rPr>
                <w:lang w:val="lv-LV"/>
              </w:rPr>
            </w:pPr>
          </w:p>
        </w:tc>
      </w:tr>
      <w:tr w:rsidR="00590F4A" w14:paraId="51162490" w14:textId="77777777" w:rsidTr="00590F4A">
        <w:tc>
          <w:tcPr>
            <w:tcW w:w="4508" w:type="dxa"/>
          </w:tcPr>
          <w:p w14:paraId="6742690E" w14:textId="77777777" w:rsidR="00590F4A" w:rsidRDefault="00590F4A" w:rsidP="00590F4A">
            <w:r>
              <w:t>Kas spīdēja, kad vidēja</w:t>
            </w:r>
          </w:p>
          <w:p w14:paraId="79C53E96" w14:textId="77777777" w:rsidR="00590F4A" w:rsidRDefault="00590F4A" w:rsidP="00590F4A">
            <w:r>
              <w:t xml:space="preserve">Papardišu kruminā? </w:t>
            </w:r>
          </w:p>
          <w:p w14:paraId="1EFEEE0A" w14:textId="77777777" w:rsidR="00590F4A" w:rsidRDefault="00590F4A" w:rsidP="00590F4A">
            <w:r>
              <w:t xml:space="preserve">Jāņa sievas zelta sākta, </w:t>
            </w:r>
          </w:p>
          <w:p w14:paraId="34FEBE8A" w14:textId="77777777" w:rsidR="00590F4A" w:rsidRDefault="00590F4A" w:rsidP="00590F4A">
            <w:r>
              <w:t xml:space="preserve">Tā spīdēja, tā vizējā. </w:t>
            </w:r>
          </w:p>
          <w:p w14:paraId="2BE083DC" w14:textId="77777777" w:rsidR="00590F4A" w:rsidRDefault="00590F4A" w:rsidP="00590F4A">
            <w:r>
              <w:t>33009</w:t>
            </w:r>
          </w:p>
          <w:p w14:paraId="6799B931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0B99AB15" w14:textId="77777777" w:rsidR="00590F4A" w:rsidRDefault="00590F4A" w:rsidP="00590F4A">
            <w:r>
              <w:t>Що так яскраво сяє серед папороті</w:t>
            </w:r>
          </w:p>
          <w:p w14:paraId="2144F123" w14:textId="77777777" w:rsidR="00590F4A" w:rsidRDefault="00590F4A" w:rsidP="00590F4A">
            <w:r>
              <w:t>В зеленому її кущі?</w:t>
            </w:r>
          </w:p>
          <w:p w14:paraId="6CE3A181" w14:textId="77777777" w:rsidR="00590F4A" w:rsidRDefault="00590F4A" w:rsidP="00590F4A">
            <w:r>
              <w:t>То золота дружини Яновоі сакта</w:t>
            </w:r>
          </w:p>
          <w:p w14:paraId="73B7D13D" w14:textId="77777777" w:rsidR="00590F4A" w:rsidRDefault="00590F4A" w:rsidP="00590F4A">
            <w:r>
              <w:t>Виблискує і сяє уночі.</w:t>
            </w:r>
          </w:p>
          <w:p w14:paraId="0F6281B1" w14:textId="77777777" w:rsidR="00590F4A" w:rsidRDefault="00590F4A">
            <w:pPr>
              <w:rPr>
                <w:lang w:val="lv-LV"/>
              </w:rPr>
            </w:pPr>
          </w:p>
        </w:tc>
      </w:tr>
      <w:tr w:rsidR="00590F4A" w14:paraId="2645CACC" w14:textId="77777777" w:rsidTr="00590F4A">
        <w:tc>
          <w:tcPr>
            <w:tcW w:w="4508" w:type="dxa"/>
          </w:tcPr>
          <w:p w14:paraId="61A9606A" w14:textId="77777777" w:rsidR="00590F4A" w:rsidRDefault="00590F4A" w:rsidP="00590F4A">
            <w:r>
              <w:t>Liela, gara Jāņa sieva</w:t>
            </w:r>
          </w:p>
          <w:p w14:paraId="39E49D2C" w14:textId="77777777" w:rsidR="00590F4A" w:rsidRDefault="00590F4A" w:rsidP="00590F4A">
            <w:r>
              <w:t xml:space="preserve">Izput Jāņu vakarā. </w:t>
            </w:r>
          </w:p>
          <w:p w14:paraId="126E7296" w14:textId="77777777" w:rsidR="00590F4A" w:rsidRDefault="00590F4A" w:rsidP="00590F4A">
            <w:r>
              <w:t xml:space="preserve">Noriet saule meklējot, </w:t>
            </w:r>
          </w:p>
          <w:p w14:paraId="322E908D" w14:textId="77777777" w:rsidR="00590F4A" w:rsidRDefault="00590F4A" w:rsidP="00590F4A">
            <w:r>
              <w:t xml:space="preserve">Uzlec saule dabūjot. </w:t>
            </w:r>
          </w:p>
          <w:p w14:paraId="3F6C4392" w14:textId="77777777" w:rsidR="00590F4A" w:rsidRDefault="00590F4A" w:rsidP="00590F4A">
            <w:r>
              <w:t>Zem tiltiņa palīdusi</w:t>
            </w:r>
          </w:p>
          <w:p w14:paraId="3769036B" w14:textId="77777777" w:rsidR="00590F4A" w:rsidRDefault="00590F4A" w:rsidP="00590F4A">
            <w:r>
              <w:t xml:space="preserve">Dziļajā pacerē. </w:t>
            </w:r>
          </w:p>
          <w:p w14:paraId="59858A2B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0E4AB31F" w14:textId="77777777" w:rsidR="00590F4A" w:rsidRDefault="00590F4A" w:rsidP="00590F4A">
            <w:r>
              <w:t xml:space="preserve">Ой, струнка дружина Яня! </w:t>
            </w:r>
          </w:p>
          <w:p w14:paraId="62C65240" w14:textId="77777777" w:rsidR="00590F4A" w:rsidRDefault="00590F4A" w:rsidP="00590F4A">
            <w:r>
              <w:t xml:space="preserve">Ой, висока і прудка! </w:t>
            </w:r>
          </w:p>
          <w:p w14:paraId="6D4E3E9C" w14:textId="77777777" w:rsidR="00590F4A" w:rsidRDefault="00590F4A" w:rsidP="00590F4A">
            <w:r>
              <w:t>Загубилась десь до рання</w:t>
            </w:r>
          </w:p>
          <w:p w14:paraId="6DC4CCF2" w14:textId="77777777" w:rsidR="00590F4A" w:rsidRDefault="00590F4A" w:rsidP="00590F4A">
            <w:r>
              <w:t xml:space="preserve">Там, де  темная ріка. </w:t>
            </w:r>
          </w:p>
          <w:p w14:paraId="31F75DDF" w14:textId="77777777" w:rsidR="00590F4A" w:rsidRDefault="00590F4A" w:rsidP="00590F4A">
            <w:r>
              <w:t>Сонечко її шукало</w:t>
            </w:r>
          </w:p>
          <w:p w14:paraId="79D8F486" w14:textId="77777777" w:rsidR="00590F4A" w:rsidRDefault="00590F4A" w:rsidP="00590F4A">
            <w:r>
              <w:t xml:space="preserve">По дібровах, по полях, </w:t>
            </w:r>
          </w:p>
          <w:p w14:paraId="1329A195" w14:textId="77777777" w:rsidR="00590F4A" w:rsidRDefault="00590F4A" w:rsidP="00590F4A">
            <w:r>
              <w:t xml:space="preserve">І знайшло, як тільки встало, </w:t>
            </w:r>
          </w:p>
          <w:p w14:paraId="3F288FFE" w14:textId="77777777" w:rsidR="00590F4A" w:rsidRDefault="00590F4A" w:rsidP="00590F4A">
            <w:r>
              <w:t>В тихих ранніх промінцях:</w:t>
            </w:r>
          </w:p>
          <w:p w14:paraId="1228EC53" w14:textId="77777777" w:rsidR="00590F4A" w:rsidRDefault="00590F4A" w:rsidP="00590F4A">
            <w:r>
              <w:t>Під місточок заховалась,</w:t>
            </w:r>
          </w:p>
          <w:p w14:paraId="46FEF8F4" w14:textId="77777777" w:rsidR="00590F4A" w:rsidRDefault="00590F4A" w:rsidP="00590F4A">
            <w:r>
              <w:t>Де глибока вирина,</w:t>
            </w:r>
          </w:p>
          <w:p w14:paraId="3EA18973" w14:textId="77777777" w:rsidR="00590F4A" w:rsidRDefault="00590F4A" w:rsidP="00590F4A">
            <w:r>
              <w:t>Там у тихому затоні</w:t>
            </w:r>
          </w:p>
          <w:p w14:paraId="5622CE54" w14:textId="77777777" w:rsidR="00590F4A" w:rsidRDefault="00590F4A" w:rsidP="00590F4A">
            <w:r>
              <w:t>Причаїлася вона.</w:t>
            </w:r>
          </w:p>
          <w:p w14:paraId="73127600" w14:textId="77777777" w:rsidR="00590F4A" w:rsidRDefault="00590F4A">
            <w:pPr>
              <w:rPr>
                <w:lang w:val="lv-LV"/>
              </w:rPr>
            </w:pPr>
          </w:p>
        </w:tc>
      </w:tr>
      <w:tr w:rsidR="00590F4A" w14:paraId="69CA0E19" w14:textId="77777777" w:rsidTr="00590F4A">
        <w:tc>
          <w:tcPr>
            <w:tcW w:w="4508" w:type="dxa"/>
          </w:tcPr>
          <w:p w14:paraId="160F8779" w14:textId="77777777" w:rsidR="00041CEF" w:rsidRDefault="00041CEF" w:rsidP="0080488F">
            <w:pPr>
              <w:tabs>
                <w:tab w:val="right" w:pos="4292"/>
              </w:tabs>
              <w:rPr>
                <w:lang w:val="uk-UA"/>
              </w:rPr>
            </w:pPr>
          </w:p>
          <w:p w14:paraId="2EDF5E51" w14:textId="31FB704A" w:rsidR="00590F4A" w:rsidRDefault="00590F4A" w:rsidP="0080488F">
            <w:pPr>
              <w:tabs>
                <w:tab w:val="right" w:pos="4292"/>
              </w:tabs>
            </w:pPr>
            <w:r>
              <w:lastRenderedPageBreak/>
              <w:t xml:space="preserve">Labvakar, Jāņa māte, </w:t>
            </w:r>
            <w:r w:rsidR="0080488F">
              <w:tab/>
            </w:r>
          </w:p>
          <w:p w14:paraId="4A321361" w14:textId="77777777" w:rsidR="00590F4A" w:rsidRDefault="00590F4A" w:rsidP="00590F4A">
            <w:r>
              <w:t xml:space="preserve">Vai gaidīji Jāņa bērnus? </w:t>
            </w:r>
          </w:p>
          <w:p w14:paraId="7E1E54CA" w14:textId="77777777" w:rsidR="00590F4A" w:rsidRDefault="00590F4A" w:rsidP="00590F4A">
            <w:r>
              <w:t xml:space="preserve">Ja gaidīji, atver vartus, </w:t>
            </w:r>
          </w:p>
          <w:p w14:paraId="6CA7C071" w14:textId="77777777" w:rsidR="00590F4A" w:rsidRDefault="00590F4A" w:rsidP="00590F4A">
            <w:r>
              <w:t xml:space="preserve">Ja negaidi, aizver vārtus. </w:t>
            </w:r>
          </w:p>
          <w:p w14:paraId="7A8EA103" w14:textId="77777777" w:rsidR="00590F4A" w:rsidRDefault="00590F4A" w:rsidP="00590F4A">
            <w:r>
              <w:t>32621</w:t>
            </w:r>
          </w:p>
          <w:p w14:paraId="5E81C40E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55BF0D9A" w14:textId="77777777" w:rsidR="00590F4A" w:rsidRDefault="00590F4A" w:rsidP="00590F4A">
            <w:r>
              <w:lastRenderedPageBreak/>
              <w:t>Добрий вечір, мати Яня,</w:t>
            </w:r>
          </w:p>
          <w:p w14:paraId="1D79B912" w14:textId="77777777" w:rsidR="00590F4A" w:rsidRDefault="00590F4A" w:rsidP="00590F4A">
            <w:r>
              <w:lastRenderedPageBreak/>
              <w:t>Чи чекала Яня діток?</w:t>
            </w:r>
          </w:p>
          <w:p w14:paraId="61BD9F22" w14:textId="77777777" w:rsidR="00590F4A" w:rsidRDefault="00590F4A" w:rsidP="00590F4A">
            <w:r>
              <w:t>Як чекала — ворітонька</w:t>
            </w:r>
          </w:p>
          <w:p w14:paraId="428ED303" w14:textId="77777777" w:rsidR="00590F4A" w:rsidRDefault="00590F4A" w:rsidP="00590F4A">
            <w:r>
              <w:t>Відчини нам до світонька.</w:t>
            </w:r>
          </w:p>
          <w:p w14:paraId="7C41F6FF" w14:textId="77777777" w:rsidR="00590F4A" w:rsidRDefault="00590F4A" w:rsidP="00590F4A">
            <w:r>
              <w:t>Як не ждала — ворітонька</w:t>
            </w:r>
          </w:p>
          <w:p w14:paraId="09AD9DD6" w14:textId="77777777" w:rsidR="00590F4A" w:rsidRDefault="00590F4A" w:rsidP="00590F4A">
            <w:r>
              <w:t>Зачини до ранку тихо.</w:t>
            </w:r>
          </w:p>
          <w:p w14:paraId="334B4605" w14:textId="77777777" w:rsidR="00590F4A" w:rsidRDefault="00590F4A">
            <w:pPr>
              <w:rPr>
                <w:lang w:val="lv-LV"/>
              </w:rPr>
            </w:pPr>
          </w:p>
        </w:tc>
      </w:tr>
      <w:tr w:rsidR="00590F4A" w14:paraId="08359353" w14:textId="77777777" w:rsidTr="00590F4A">
        <w:tc>
          <w:tcPr>
            <w:tcW w:w="4508" w:type="dxa"/>
          </w:tcPr>
          <w:p w14:paraId="644E1E84" w14:textId="77777777" w:rsidR="00590F4A" w:rsidRDefault="00590F4A" w:rsidP="00590F4A">
            <w:r>
              <w:lastRenderedPageBreak/>
              <w:t xml:space="preserve">Nākat šurpu, Jāņa bērni, nākat lieli, nākat mazi! </w:t>
            </w:r>
          </w:p>
          <w:p w14:paraId="23F59116" w14:textId="77777777" w:rsidR="00590F4A" w:rsidRDefault="00590F4A" w:rsidP="00590F4A">
            <w:r>
              <w:t xml:space="preserve">Lieliem došu alu dzērti, </w:t>
            </w:r>
          </w:p>
          <w:p w14:paraId="1ECBB862" w14:textId="77777777" w:rsidR="00590F4A" w:rsidRDefault="00590F4A" w:rsidP="00590F4A">
            <w:r>
              <w:t xml:space="preserve">Maziem sieru gabaliņu. </w:t>
            </w:r>
          </w:p>
          <w:p w14:paraId="086D54B5" w14:textId="77777777" w:rsidR="00590F4A" w:rsidRDefault="00590F4A" w:rsidP="00590F4A">
            <w:r>
              <w:t>32646</w:t>
            </w:r>
          </w:p>
          <w:p w14:paraId="078BBE96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5B073808" w14:textId="77777777" w:rsidR="00590F4A" w:rsidRDefault="00590F4A" w:rsidP="00590F4A">
            <w:r>
              <w:t xml:space="preserve">Яня діти, йдіть-но ближче! </w:t>
            </w:r>
          </w:p>
          <w:p w14:paraId="3EFD6A24" w14:textId="77777777" w:rsidR="00590F4A" w:rsidRDefault="00590F4A" w:rsidP="00590F4A">
            <w:r>
              <w:t>І великі, і малі!</w:t>
            </w:r>
          </w:p>
          <w:p w14:paraId="1ADDBBC0" w14:textId="77777777" w:rsidR="00590F4A" w:rsidRDefault="00590F4A" w:rsidP="00590F4A">
            <w:r>
              <w:t>Старшим пива дам попити,</w:t>
            </w:r>
          </w:p>
          <w:p w14:paraId="477871F7" w14:textId="77777777" w:rsidR="00590F4A" w:rsidRDefault="00590F4A" w:rsidP="00590F4A">
            <w:r>
              <w:t>Меншим — сиру на столі.</w:t>
            </w:r>
          </w:p>
          <w:p w14:paraId="171B2A61" w14:textId="77777777" w:rsidR="00590F4A" w:rsidRDefault="00590F4A">
            <w:pPr>
              <w:rPr>
                <w:lang w:val="lv-LV"/>
              </w:rPr>
            </w:pPr>
          </w:p>
        </w:tc>
      </w:tr>
      <w:tr w:rsidR="00590F4A" w14:paraId="0387F85A" w14:textId="77777777" w:rsidTr="00590F4A">
        <w:tc>
          <w:tcPr>
            <w:tcW w:w="4508" w:type="dxa"/>
          </w:tcPr>
          <w:p w14:paraId="2FB49BD9" w14:textId="77777777" w:rsidR="00590F4A" w:rsidRDefault="00590F4A" w:rsidP="00590F4A">
            <w:r>
              <w:t>Jāņa bērni sakāvusi</w:t>
            </w:r>
          </w:p>
          <w:p w14:paraId="3ECB8EE0" w14:textId="77777777" w:rsidR="00590F4A" w:rsidRDefault="00590F4A" w:rsidP="00590F4A">
            <w:r>
              <w:t xml:space="preserve">Vārtu štāba gaļina. </w:t>
            </w:r>
          </w:p>
          <w:p w14:paraId="22350650" w14:textId="77777777" w:rsidR="00590F4A" w:rsidRDefault="00590F4A" w:rsidP="00590F4A">
            <w:r>
              <w:t>Pūt,, Jaņiti, vara tauri,</w:t>
            </w:r>
          </w:p>
          <w:p w14:paraId="673FE3DB" w14:textId="77777777" w:rsidR="00590F4A" w:rsidRDefault="00590F4A" w:rsidP="00590F4A">
            <w:r>
              <w:t xml:space="preserve">lai nāk visi istabā! </w:t>
            </w:r>
          </w:p>
          <w:p w14:paraId="19153CA0" w14:textId="77777777" w:rsidR="00590F4A" w:rsidRDefault="00590F4A" w:rsidP="00590F4A">
            <w:r>
              <w:t>32609</w:t>
            </w:r>
          </w:p>
          <w:p w14:paraId="62723586" w14:textId="77777777" w:rsidR="00590F4A" w:rsidRDefault="00590F4A" w:rsidP="00590F4A"/>
        </w:tc>
        <w:tc>
          <w:tcPr>
            <w:tcW w:w="4508" w:type="dxa"/>
          </w:tcPr>
          <w:p w14:paraId="158E98A3" w14:textId="77777777" w:rsidR="00590F4A" w:rsidRDefault="00590F4A" w:rsidP="00590F4A">
            <w:r>
              <w:t>Діти Янові  зійшлися,</w:t>
            </w:r>
          </w:p>
          <w:p w14:paraId="1A825AA4" w14:textId="77777777" w:rsidR="00590F4A" w:rsidRDefault="00590F4A" w:rsidP="00590F4A">
            <w:r>
              <w:t xml:space="preserve">Стали в ряд коло воріт. Засурми ж у ріг мідяний, </w:t>
            </w:r>
          </w:p>
          <w:p w14:paraId="15DC0C9D" w14:textId="77777777" w:rsidR="00590F4A" w:rsidRDefault="00590F4A" w:rsidP="00590F4A">
            <w:r>
              <w:t>Яне!</w:t>
            </w:r>
          </w:p>
          <w:p w14:paraId="35DC9E01" w14:textId="77777777" w:rsidR="00590F4A" w:rsidRDefault="00590F4A" w:rsidP="00590F4A">
            <w:r>
              <w:t xml:space="preserve"> Хай зайде нарід! </w:t>
            </w:r>
          </w:p>
          <w:p w14:paraId="527C3EF4" w14:textId="77777777" w:rsidR="00590F4A" w:rsidRDefault="00590F4A" w:rsidP="00590F4A"/>
        </w:tc>
      </w:tr>
      <w:tr w:rsidR="00590F4A" w14:paraId="575B5C0D" w14:textId="77777777" w:rsidTr="00590F4A">
        <w:tc>
          <w:tcPr>
            <w:tcW w:w="4508" w:type="dxa"/>
          </w:tcPr>
          <w:p w14:paraId="21D77620" w14:textId="77777777" w:rsidR="00590F4A" w:rsidRDefault="00590F4A" w:rsidP="00590F4A">
            <w:r>
              <w:t xml:space="preserve">Lūkāies, Jāņa māte, </w:t>
            </w:r>
          </w:p>
          <w:p w14:paraId="61DB6CD5" w14:textId="77777777" w:rsidR="00590F4A" w:rsidRDefault="00590F4A" w:rsidP="00590F4A">
            <w:r>
              <w:t xml:space="preserve">Kādi tavi Jāņa bērni. </w:t>
            </w:r>
          </w:p>
          <w:p w14:paraId="39EB24F6" w14:textId="77777777" w:rsidR="00590F4A" w:rsidRDefault="00590F4A" w:rsidP="00590F4A">
            <w:r>
              <w:t xml:space="preserve">Zili svārki, baltās bikses, </w:t>
            </w:r>
          </w:p>
          <w:p w14:paraId="0CF5B555" w14:textId="77777777" w:rsidR="00590F4A" w:rsidRDefault="00590F4A" w:rsidP="00590F4A">
            <w:r>
              <w:t xml:space="preserve">Pogas vien laistījās! </w:t>
            </w:r>
          </w:p>
          <w:p w14:paraId="493A27B0" w14:textId="77777777" w:rsidR="00590F4A" w:rsidRDefault="00590F4A" w:rsidP="00590F4A">
            <w:r>
              <w:t>32672</w:t>
            </w:r>
          </w:p>
          <w:p w14:paraId="6F62EB4A" w14:textId="77777777" w:rsidR="00590F4A" w:rsidRDefault="00590F4A" w:rsidP="00590F4A"/>
        </w:tc>
        <w:tc>
          <w:tcPr>
            <w:tcW w:w="4508" w:type="dxa"/>
          </w:tcPr>
          <w:p w14:paraId="247CE15B" w14:textId="77777777" w:rsidR="00590F4A" w:rsidRDefault="00590F4A" w:rsidP="00590F4A">
            <w:r>
              <w:t>Глянь скоріше, мати Яня,</w:t>
            </w:r>
          </w:p>
          <w:p w14:paraId="65DE1CF9" w14:textId="77777777" w:rsidR="00590F4A" w:rsidRDefault="00590F4A" w:rsidP="00590F4A">
            <w:r>
              <w:t>Які діти в тебе є:</w:t>
            </w:r>
          </w:p>
          <w:p w14:paraId="150A7026" w14:textId="77777777" w:rsidR="00590F4A" w:rsidRDefault="00590F4A" w:rsidP="00590F4A">
            <w:r>
              <w:t>Сині свитки, білі штані,</w:t>
            </w:r>
          </w:p>
          <w:p w14:paraId="4C7D26AA" w14:textId="77777777" w:rsidR="00590F4A" w:rsidRDefault="00590F4A" w:rsidP="00590F4A">
            <w:r>
              <w:t>Ґудзик сонцем виграє!</w:t>
            </w:r>
          </w:p>
          <w:p w14:paraId="40E975DC" w14:textId="77777777" w:rsidR="00590F4A" w:rsidRDefault="00590F4A" w:rsidP="00590F4A"/>
        </w:tc>
      </w:tr>
    </w:tbl>
    <w:p w14:paraId="5A5A85DA" w14:textId="77777777" w:rsidR="00590F4A" w:rsidRDefault="00590F4A">
      <w:pPr>
        <w:rPr>
          <w:lang w:val="lv-LV"/>
        </w:rPr>
      </w:pPr>
    </w:p>
    <w:p w14:paraId="1EA760E0" w14:textId="77777777" w:rsidR="00590F4A" w:rsidRPr="00590F4A" w:rsidRDefault="00590F4A" w:rsidP="00590F4A">
      <w:pPr>
        <w:jc w:val="center"/>
        <w:rPr>
          <w:b/>
          <w:bCs/>
        </w:rPr>
      </w:pPr>
      <w:r w:rsidRPr="00590F4A">
        <w:rPr>
          <w:b/>
          <w:bCs/>
        </w:rPr>
        <w:t>Saule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90F4A" w14:paraId="36387740" w14:textId="77777777" w:rsidTr="00590F4A">
        <w:tc>
          <w:tcPr>
            <w:tcW w:w="4508" w:type="dxa"/>
          </w:tcPr>
          <w:p w14:paraId="2CCD5AA2" w14:textId="77777777" w:rsidR="00590F4A" w:rsidRDefault="00590F4A" w:rsidP="00590F4A">
            <w:r>
              <w:t>Saulīt, mana krustmāt,</w:t>
            </w:r>
          </w:p>
          <w:p w14:paraId="5D1AD1B7" w14:textId="77777777" w:rsidR="00590F4A" w:rsidRDefault="00590F4A" w:rsidP="00590F4A">
            <w:r>
              <w:t>Par upīti roku dev',</w:t>
            </w:r>
          </w:p>
          <w:p w14:paraId="68EC43A7" w14:textId="77777777" w:rsidR="00590F4A" w:rsidRDefault="00590F4A" w:rsidP="00590F4A">
            <w:r>
              <w:t>Pilni pirksti abu roku</w:t>
            </w:r>
          </w:p>
          <w:p w14:paraId="4AEC4644" w14:textId="77777777" w:rsidR="00590F4A" w:rsidRDefault="00590F4A" w:rsidP="00590F4A">
            <w:r>
              <w:t xml:space="preserve">Zeltā griestu gredzentiņ. </w:t>
            </w:r>
          </w:p>
          <w:p w14:paraId="5DA6235C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12A4F8D0" w14:textId="77777777" w:rsidR="00590F4A" w:rsidRDefault="00590F4A" w:rsidP="00590F4A">
            <w:r>
              <w:t xml:space="preserve">Миле Сонечко, моя хрещена мати! </w:t>
            </w:r>
          </w:p>
          <w:p w14:paraId="5DE9F35E" w14:textId="77777777" w:rsidR="00590F4A" w:rsidRDefault="00590F4A" w:rsidP="00590F4A">
            <w:r>
              <w:t xml:space="preserve">Через річечку ти руку простягаєш, </w:t>
            </w:r>
          </w:p>
          <w:p w14:paraId="732A32A4" w14:textId="77777777" w:rsidR="00590F4A" w:rsidRDefault="00590F4A" w:rsidP="00590F4A">
            <w:r>
              <w:t>І виблискують усі твої п'ять пальців</w:t>
            </w:r>
          </w:p>
          <w:p w14:paraId="34E5A115" w14:textId="77777777" w:rsidR="00590F4A" w:rsidRDefault="00590F4A" w:rsidP="00590F4A">
            <w:r>
              <w:t xml:space="preserve">Перснями ясними золотими! </w:t>
            </w:r>
          </w:p>
          <w:p w14:paraId="49A76773" w14:textId="77777777" w:rsidR="00590F4A" w:rsidRDefault="00590F4A">
            <w:pPr>
              <w:rPr>
                <w:lang w:val="lv-LV"/>
              </w:rPr>
            </w:pPr>
          </w:p>
        </w:tc>
      </w:tr>
      <w:tr w:rsidR="00590F4A" w14:paraId="57BA0557" w14:textId="77777777" w:rsidTr="00590F4A">
        <w:tc>
          <w:tcPr>
            <w:tcW w:w="4508" w:type="dxa"/>
          </w:tcPr>
          <w:p w14:paraId="2D24FBD6" w14:textId="77777777" w:rsidR="00590F4A" w:rsidRDefault="00590F4A" w:rsidP="00590F4A">
            <w:r>
              <w:t>Viena zeme, viena Saule,</w:t>
            </w:r>
          </w:p>
          <w:p w14:paraId="7EDE0A18" w14:textId="77777777" w:rsidR="00590F4A" w:rsidRDefault="00590F4A" w:rsidP="00590F4A">
            <w:r>
              <w:t>Nav vienāda pasaulīte:</w:t>
            </w:r>
          </w:p>
          <w:p w14:paraId="27363441" w14:textId="77777777" w:rsidR="00590F4A" w:rsidRDefault="00590F4A" w:rsidP="00590F4A">
            <w:r>
              <w:t>Citam zelts, sudrabiņš,</w:t>
            </w:r>
          </w:p>
          <w:p w14:paraId="2F43AF3D" w14:textId="7EA57161" w:rsidR="00590F4A" w:rsidRPr="00041CEF" w:rsidRDefault="00590F4A">
            <w:pPr>
              <w:rPr>
                <w:lang w:val="uk-UA"/>
              </w:rPr>
            </w:pPr>
            <w:r>
              <w:t>Citam gaudas asariņas.</w:t>
            </w:r>
          </w:p>
        </w:tc>
        <w:tc>
          <w:tcPr>
            <w:tcW w:w="4508" w:type="dxa"/>
          </w:tcPr>
          <w:p w14:paraId="695ED1EC" w14:textId="77777777" w:rsidR="00590F4A" w:rsidRDefault="00590F4A" w:rsidP="00590F4A">
            <w:r>
              <w:t xml:space="preserve">Сонечко у нас одне, й земля у нас одна, </w:t>
            </w:r>
          </w:p>
          <w:p w14:paraId="75A8302F" w14:textId="77777777" w:rsidR="00590F4A" w:rsidRDefault="00590F4A" w:rsidP="00590F4A">
            <w:r>
              <w:t>Тільки доля у людей не рівна:</w:t>
            </w:r>
          </w:p>
          <w:p w14:paraId="504D7907" w14:textId="77777777" w:rsidR="00590F4A" w:rsidRDefault="00590F4A" w:rsidP="00590F4A">
            <w:r>
              <w:t xml:space="preserve">Хтось радіє золоту і сріблу, </w:t>
            </w:r>
          </w:p>
          <w:p w14:paraId="52A67A98" w14:textId="471152E2" w:rsidR="00590F4A" w:rsidRPr="00041CEF" w:rsidRDefault="00590F4A">
            <w:pPr>
              <w:rPr>
                <w:lang w:val="uk-UA"/>
              </w:rPr>
            </w:pPr>
            <w:r>
              <w:t xml:space="preserve">Хтось - весь вік у скруті та сльозах. </w:t>
            </w:r>
          </w:p>
        </w:tc>
      </w:tr>
      <w:tr w:rsidR="00590F4A" w14:paraId="00CC245F" w14:textId="77777777" w:rsidTr="00590F4A">
        <w:tc>
          <w:tcPr>
            <w:tcW w:w="4508" w:type="dxa"/>
          </w:tcPr>
          <w:p w14:paraId="7E524B16" w14:textId="77777777" w:rsidR="00590F4A" w:rsidRDefault="00590F4A" w:rsidP="00590F4A">
            <w:r>
              <w:t>Atsavēru Saules logu,</w:t>
            </w:r>
          </w:p>
          <w:p w14:paraId="36177D55" w14:textId="77777777" w:rsidR="00590F4A" w:rsidRDefault="00590F4A" w:rsidP="00590F4A">
            <w:r>
              <w:t>Pasavēru Saulīte:</w:t>
            </w:r>
          </w:p>
          <w:p w14:paraId="3E3006C3" w14:textId="77777777" w:rsidR="00590F4A" w:rsidRDefault="00590F4A" w:rsidP="00590F4A">
            <w:r>
              <w:t>Ne ilgs ir man mūžiņš,</w:t>
            </w:r>
          </w:p>
          <w:p w14:paraId="166BB892" w14:textId="0E17EDFA" w:rsidR="00590F4A" w:rsidRPr="00041CEF" w:rsidRDefault="00590F4A">
            <w:pPr>
              <w:rPr>
                <w:lang w:val="uk-UA"/>
              </w:rPr>
            </w:pPr>
            <w:r>
              <w:t>Šai Saule jādzīvo.</w:t>
            </w:r>
          </w:p>
        </w:tc>
        <w:tc>
          <w:tcPr>
            <w:tcW w:w="4508" w:type="dxa"/>
          </w:tcPr>
          <w:p w14:paraId="302983E2" w14:textId="77777777" w:rsidR="00590F4A" w:rsidRDefault="00590F4A" w:rsidP="00590F4A">
            <w:r>
              <w:t xml:space="preserve">Сонячне віконце я відкрила, </w:t>
            </w:r>
          </w:p>
          <w:p w14:paraId="43B54CD8" w14:textId="77777777" w:rsidR="00590F4A" w:rsidRDefault="00590F4A" w:rsidP="00590F4A">
            <w:r>
              <w:t>Визирнуло сонце на хвилинку!</w:t>
            </w:r>
          </w:p>
          <w:p w14:paraId="1D51C8D9" w14:textId="77777777" w:rsidR="00590F4A" w:rsidRDefault="00590F4A" w:rsidP="00590F4A">
            <w:r>
              <w:t xml:space="preserve">Сумно, що моє життя не довге, </w:t>
            </w:r>
          </w:p>
          <w:p w14:paraId="3D9463F9" w14:textId="6CCCF676" w:rsidR="00590F4A" w:rsidRPr="00041CEF" w:rsidRDefault="00590F4A">
            <w:pPr>
              <w:rPr>
                <w:lang w:val="uk-UA"/>
              </w:rPr>
            </w:pPr>
            <w:r>
              <w:t>Але Сонечку ще довгий вік світити.</w:t>
            </w:r>
          </w:p>
        </w:tc>
      </w:tr>
      <w:tr w:rsidR="00590F4A" w14:paraId="5D0A25E6" w14:textId="77777777" w:rsidTr="00590F4A">
        <w:tc>
          <w:tcPr>
            <w:tcW w:w="4508" w:type="dxa"/>
          </w:tcPr>
          <w:p w14:paraId="23BD7777" w14:textId="77777777" w:rsidR="00590F4A" w:rsidRDefault="00590F4A" w:rsidP="00590F4A">
            <w:r>
              <w:t>Dzivoš ilgi, ne tik ilgi,</w:t>
            </w:r>
          </w:p>
          <w:p w14:paraId="369CD64A" w14:textId="77777777" w:rsidR="00590F4A" w:rsidRDefault="00590F4A" w:rsidP="00590F4A">
            <w:r>
              <w:t>Saules mūžu nedzivošu.</w:t>
            </w:r>
          </w:p>
          <w:p w14:paraId="39D5A85B" w14:textId="77777777" w:rsidR="00590F4A" w:rsidRDefault="00590F4A" w:rsidP="00590F4A">
            <w:r>
              <w:t>Ūdentinis, akmentiņisc,</w:t>
            </w:r>
          </w:p>
          <w:p w14:paraId="54A86BDF" w14:textId="77777777" w:rsidR="00590F4A" w:rsidRDefault="00590F4A" w:rsidP="00590F4A">
            <w:r>
              <w:t>Tie dzīvos Saules mūžū.</w:t>
            </w:r>
          </w:p>
          <w:p w14:paraId="329C0CFB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62ED0231" w14:textId="77777777" w:rsidR="00590F4A" w:rsidRDefault="00590F4A" w:rsidP="00590F4A">
            <w:r>
              <w:t>Довго житиму — та не довіку,</w:t>
            </w:r>
          </w:p>
          <w:p w14:paraId="3979FF1F" w14:textId="77777777" w:rsidR="00590F4A" w:rsidRDefault="00590F4A" w:rsidP="00590F4A">
            <w:r>
              <w:t xml:space="preserve">Не діждати мені віку Сонця. </w:t>
            </w:r>
          </w:p>
          <w:p w14:paraId="183D22A1" w14:textId="77777777" w:rsidR="00590F4A" w:rsidRDefault="00590F4A" w:rsidP="00590F4A">
            <w:r>
              <w:t xml:space="preserve">А камінчик дрібний та водичка мала </w:t>
            </w:r>
          </w:p>
          <w:p w14:paraId="7C663035" w14:textId="77777777" w:rsidR="00590F4A" w:rsidRDefault="00590F4A" w:rsidP="00590F4A">
            <w:r>
              <w:t>Будуть жити у вічності Сонця.</w:t>
            </w:r>
          </w:p>
          <w:p w14:paraId="27AAC311" w14:textId="77777777" w:rsidR="00590F4A" w:rsidRDefault="00590F4A">
            <w:pPr>
              <w:rPr>
                <w:lang w:val="lv-LV"/>
              </w:rPr>
            </w:pPr>
          </w:p>
        </w:tc>
      </w:tr>
    </w:tbl>
    <w:p w14:paraId="6074B6F0" w14:textId="77777777" w:rsidR="00590F4A" w:rsidRPr="00590F4A" w:rsidRDefault="00590F4A" w:rsidP="00894ADF">
      <w:pPr>
        <w:jc w:val="center"/>
        <w:rPr>
          <w:b/>
          <w:bCs/>
        </w:rPr>
      </w:pPr>
      <w:r w:rsidRPr="00590F4A">
        <w:rPr>
          <w:b/>
          <w:bCs/>
        </w:rPr>
        <w:lastRenderedPageBreak/>
        <w:t>Akmens, ūdens un dziesma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90F4A" w14:paraId="6343B9A7" w14:textId="77777777" w:rsidTr="00590F4A">
        <w:tc>
          <w:tcPr>
            <w:tcW w:w="4508" w:type="dxa"/>
          </w:tcPr>
          <w:p w14:paraId="76D2DDBA" w14:textId="77777777" w:rsidR="00590F4A" w:rsidRDefault="00590F4A" w:rsidP="00590F4A">
            <w:r>
              <w:t>Liku bedu uz akmeņu,</w:t>
            </w:r>
          </w:p>
          <w:p w14:paraId="129110A6" w14:textId="77777777" w:rsidR="00590F4A" w:rsidRDefault="00590F4A" w:rsidP="00590F4A">
            <w:r>
              <w:t>Sper ar kāju ūdenī,</w:t>
            </w:r>
          </w:p>
          <w:p w14:paraId="62386F51" w14:textId="77777777" w:rsidR="00590F4A" w:rsidRDefault="00590F4A" w:rsidP="00590F4A">
            <w:r>
              <w:t>Sper ar kāju ūdenī,</w:t>
            </w:r>
          </w:p>
          <w:p w14:paraId="2A136D6A" w14:textId="77777777" w:rsidR="00590F4A" w:rsidRDefault="00590F4A" w:rsidP="00590F4A">
            <w:r>
              <w:t>Pāri gāju dziedādams.</w:t>
            </w:r>
          </w:p>
          <w:p w14:paraId="1DEBC0D4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2F20B14A" w14:textId="77777777" w:rsidR="00590F4A" w:rsidRDefault="00590F4A" w:rsidP="00590F4A">
            <w:r>
              <w:t xml:space="preserve">Свою біду я покладу на камінь. </w:t>
            </w:r>
          </w:p>
          <w:p w14:paraId="143E3003" w14:textId="77777777" w:rsidR="00590F4A" w:rsidRDefault="00590F4A" w:rsidP="00590F4A">
            <w:r>
              <w:t xml:space="preserve">І перетну ногами воду бистру. </w:t>
            </w:r>
          </w:p>
          <w:p w14:paraId="30C4AB8C" w14:textId="77777777" w:rsidR="00590F4A" w:rsidRDefault="00590F4A" w:rsidP="00590F4A">
            <w:r>
              <w:t xml:space="preserve">І перетну ногами воду бистру. </w:t>
            </w:r>
          </w:p>
          <w:p w14:paraId="03F5E624" w14:textId="77777777" w:rsidR="00590F4A" w:rsidRDefault="00590F4A" w:rsidP="00590F4A">
            <w:r>
              <w:t xml:space="preserve">Переступлю, </w:t>
            </w:r>
          </w:p>
          <w:p w14:paraId="0B8AA31C" w14:textId="77777777" w:rsidR="00590F4A" w:rsidRDefault="00590F4A" w:rsidP="00590F4A">
            <w:r>
              <w:t xml:space="preserve">Ще й пісню заспіваю! </w:t>
            </w:r>
          </w:p>
          <w:p w14:paraId="78515556" w14:textId="77777777" w:rsidR="00590F4A" w:rsidRDefault="00590F4A">
            <w:pPr>
              <w:rPr>
                <w:lang w:val="lv-LV"/>
              </w:rPr>
            </w:pPr>
          </w:p>
        </w:tc>
      </w:tr>
      <w:tr w:rsidR="00590F4A" w14:paraId="0D486E86" w14:textId="77777777" w:rsidTr="00590F4A">
        <w:tc>
          <w:tcPr>
            <w:tcW w:w="4508" w:type="dxa"/>
          </w:tcPr>
          <w:p w14:paraId="0CA82D23" w14:textId="77777777" w:rsidR="00590F4A" w:rsidRDefault="00590F4A" w:rsidP="00590F4A">
            <w:r>
              <w:t>Kādu dziesmu dzedāsim,</w:t>
            </w:r>
          </w:p>
          <w:p w14:paraId="2AD85C80" w14:textId="77777777" w:rsidR="00590F4A" w:rsidRDefault="00590F4A" w:rsidP="00590F4A">
            <w:r>
              <w:t>Rīta agri cēlusies?</w:t>
            </w:r>
          </w:p>
          <w:p w14:paraId="49616A99" w14:textId="77777777" w:rsidR="00590F4A" w:rsidRDefault="00590F4A" w:rsidP="00590F4A">
            <w:r>
              <w:t>Sper ar kāju ūdenī,</w:t>
            </w:r>
          </w:p>
          <w:p w14:paraId="39435017" w14:textId="77777777" w:rsidR="00590F4A" w:rsidRDefault="00590F4A" w:rsidP="00590F4A">
            <w:r>
              <w:t>Sper ar kāju ūdenī,</w:t>
            </w:r>
          </w:p>
          <w:p w14:paraId="66645A65" w14:textId="77777777" w:rsidR="00590F4A" w:rsidRDefault="00590F4A" w:rsidP="00590F4A">
            <w:r>
              <w:t xml:space="preserve">Pāri gāju dziedādam. </w:t>
            </w:r>
          </w:p>
          <w:p w14:paraId="38362DC9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4DF5BB1C" w14:textId="77777777" w:rsidR="00590F4A" w:rsidRDefault="00590F4A" w:rsidP="00590F4A">
            <w:r>
              <w:t xml:space="preserve">Що за пісню  заспіваймо, </w:t>
            </w:r>
          </w:p>
          <w:p w14:paraId="671809D8" w14:textId="77777777" w:rsidR="00590F4A" w:rsidRDefault="00590F4A" w:rsidP="00590F4A">
            <w:r>
              <w:t xml:space="preserve">Як раненько встали? </w:t>
            </w:r>
          </w:p>
          <w:p w14:paraId="203E9A28" w14:textId="77777777" w:rsidR="00590F4A" w:rsidRDefault="00590F4A" w:rsidP="00590F4A">
            <w:r>
              <w:t xml:space="preserve">Перетнемо бистру воду, </w:t>
            </w:r>
          </w:p>
          <w:p w14:paraId="1CACBF95" w14:textId="77777777" w:rsidR="00590F4A" w:rsidRDefault="00590F4A" w:rsidP="00590F4A">
            <w:r>
              <w:t xml:space="preserve">Перетнемо бистру воду, </w:t>
            </w:r>
          </w:p>
          <w:p w14:paraId="2A3E82CF" w14:textId="77777777" w:rsidR="00590F4A" w:rsidRDefault="00590F4A" w:rsidP="00590F4A">
            <w:r>
              <w:t xml:space="preserve">Пісня з нами здійметься! </w:t>
            </w:r>
          </w:p>
          <w:p w14:paraId="11874400" w14:textId="77777777" w:rsidR="00590F4A" w:rsidRDefault="00590F4A">
            <w:pPr>
              <w:rPr>
                <w:lang w:val="lv-LV"/>
              </w:rPr>
            </w:pPr>
          </w:p>
        </w:tc>
      </w:tr>
    </w:tbl>
    <w:p w14:paraId="6A7D540A" w14:textId="77777777" w:rsidR="00590F4A" w:rsidRDefault="00590F4A">
      <w:pPr>
        <w:rPr>
          <w:lang w:val="lv-LV"/>
        </w:rPr>
      </w:pPr>
    </w:p>
    <w:p w14:paraId="1EECADF7" w14:textId="2306832A" w:rsidR="00590F4A" w:rsidRPr="00590F4A" w:rsidRDefault="00590F4A" w:rsidP="00590F4A">
      <w:pPr>
        <w:jc w:val="center"/>
        <w:rPr>
          <w:b/>
          <w:bCs/>
        </w:rPr>
      </w:pPr>
      <w:r w:rsidRPr="00590F4A">
        <w:rPr>
          <w:b/>
          <w:bCs/>
        </w:rPr>
        <w:t>Savā vaļā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90F4A" w14:paraId="2120DE73" w14:textId="77777777" w:rsidTr="00590F4A">
        <w:tc>
          <w:tcPr>
            <w:tcW w:w="4508" w:type="dxa"/>
          </w:tcPr>
          <w:p w14:paraId="3328E4E4" w14:textId="77777777" w:rsidR="00590F4A" w:rsidRDefault="00590F4A" w:rsidP="00590F4A">
            <w:r>
              <w:t>Tris dieņiņas es naudāju</w:t>
            </w:r>
          </w:p>
          <w:p w14:paraId="42E1DF43" w14:textId="77777777" w:rsidR="00590F4A" w:rsidRDefault="00590F4A" w:rsidP="00590F4A">
            <w:r>
              <w:t>Savas vaļās gribēdama.</w:t>
            </w:r>
          </w:p>
          <w:p w14:paraId="6E3EDE69" w14:textId="77777777" w:rsidR="00590F4A" w:rsidRDefault="00590F4A" w:rsidP="00590F4A">
            <w:r>
              <w:t>Nu man bija sava vaļa</w:t>
            </w:r>
          </w:p>
          <w:p w14:paraId="7CE75083" w14:textId="77777777" w:rsidR="00590F4A" w:rsidRDefault="00590F4A" w:rsidP="00590F4A">
            <w:r>
              <w:t>Nu nezinu, ko darīt.</w:t>
            </w:r>
          </w:p>
          <w:p w14:paraId="6142783A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6825ABB4" w14:textId="77777777" w:rsidR="00590F4A" w:rsidRDefault="00590F4A" w:rsidP="00590F4A">
            <w:r>
              <w:t xml:space="preserve">Вільна, як птаха, три дні я літала, </w:t>
            </w:r>
          </w:p>
          <w:p w14:paraId="08390F28" w14:textId="77777777" w:rsidR="00590F4A" w:rsidRDefault="00590F4A" w:rsidP="00590F4A">
            <w:r>
              <w:t xml:space="preserve">Майже сп'яніла від волі! </w:t>
            </w:r>
          </w:p>
          <w:p w14:paraId="10072130" w14:textId="77777777" w:rsidR="00590F4A" w:rsidRDefault="00590F4A" w:rsidP="00590F4A">
            <w:r>
              <w:t xml:space="preserve">Мала свободу, а гадки не мала, </w:t>
            </w:r>
          </w:p>
          <w:p w14:paraId="7C90F5FE" w14:textId="77777777" w:rsidR="00590F4A" w:rsidRDefault="00590F4A" w:rsidP="00590F4A">
            <w:r>
              <w:t xml:space="preserve">Як з нею жити далі? </w:t>
            </w:r>
          </w:p>
          <w:p w14:paraId="4E0B4347" w14:textId="77777777" w:rsidR="00590F4A" w:rsidRDefault="00590F4A">
            <w:pPr>
              <w:rPr>
                <w:lang w:val="lv-LV"/>
              </w:rPr>
            </w:pPr>
          </w:p>
        </w:tc>
      </w:tr>
      <w:tr w:rsidR="00590F4A" w14:paraId="2B82FD54" w14:textId="77777777" w:rsidTr="00590F4A">
        <w:tc>
          <w:tcPr>
            <w:tcW w:w="4508" w:type="dxa"/>
          </w:tcPr>
          <w:p w14:paraId="4FA7A358" w14:textId="77777777" w:rsidR="00590F4A" w:rsidRDefault="00590F4A" w:rsidP="00590F4A">
            <w:r>
              <w:t>Vai, mans jaunums,</w:t>
            </w:r>
          </w:p>
          <w:p w14:paraId="6D323F75" w14:textId="77777777" w:rsidR="00590F4A" w:rsidRDefault="00590F4A" w:rsidP="00590F4A">
            <w:r>
              <w:t>Vai, vieglumiņš,</w:t>
            </w:r>
          </w:p>
          <w:p w14:paraId="3BB95933" w14:textId="77777777" w:rsidR="00590F4A" w:rsidRDefault="00590F4A" w:rsidP="00590F4A">
            <w:r>
              <w:t>Es lekšus pārlecu</w:t>
            </w:r>
          </w:p>
          <w:p w14:paraId="509FD05E" w14:textId="77777777" w:rsidR="00590F4A" w:rsidRDefault="00590F4A" w:rsidP="00590F4A">
            <w:r>
              <w:t>Par Daugaviņu.</w:t>
            </w:r>
          </w:p>
          <w:p w14:paraId="0502AB96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60DA668E" w14:textId="77777777" w:rsidR="00590F4A" w:rsidRDefault="00590F4A" w:rsidP="00590F4A">
            <w:r>
              <w:t>Ой, моя молодосте,</w:t>
            </w:r>
          </w:p>
          <w:p w14:paraId="359D4E26" w14:textId="77777777" w:rsidR="00590F4A" w:rsidRDefault="00590F4A" w:rsidP="00590F4A">
            <w:r>
              <w:t>Ой, легке серденько,</w:t>
            </w:r>
          </w:p>
          <w:p w14:paraId="6ECBC53E" w14:textId="77777777" w:rsidR="00590F4A" w:rsidRDefault="00590F4A" w:rsidP="00590F4A">
            <w:r>
              <w:t>Птахою перелечу</w:t>
            </w:r>
          </w:p>
          <w:p w14:paraId="1A5AD9A1" w14:textId="77777777" w:rsidR="00590F4A" w:rsidRDefault="00590F4A" w:rsidP="00590F4A">
            <w:r>
              <w:t xml:space="preserve">Над Дауґавою. </w:t>
            </w:r>
          </w:p>
          <w:p w14:paraId="527D49BF" w14:textId="77777777" w:rsidR="00590F4A" w:rsidRDefault="00590F4A">
            <w:pPr>
              <w:rPr>
                <w:lang w:val="lv-LV"/>
              </w:rPr>
            </w:pPr>
          </w:p>
        </w:tc>
      </w:tr>
      <w:tr w:rsidR="00590F4A" w14:paraId="2093C04D" w14:textId="77777777" w:rsidTr="00590F4A">
        <w:tc>
          <w:tcPr>
            <w:tcW w:w="4508" w:type="dxa"/>
          </w:tcPr>
          <w:p w14:paraId="417B375B" w14:textId="77777777" w:rsidR="00590F4A" w:rsidRDefault="00590F4A" w:rsidP="00590F4A">
            <w:r>
              <w:t>Es bagāta tēva meita,</w:t>
            </w:r>
          </w:p>
          <w:p w14:paraId="2F077E45" w14:textId="77777777" w:rsidR="00590F4A" w:rsidRDefault="00590F4A" w:rsidP="00590F4A">
            <w:r>
              <w:t>Lepni sevi tūrējos,</w:t>
            </w:r>
          </w:p>
          <w:p w14:paraId="4D83D93C" w14:textId="77777777" w:rsidR="00590F4A" w:rsidRDefault="00590F4A" w:rsidP="00590F4A">
            <w:r>
              <w:t>Čikstēj mani zabaciņi,</w:t>
            </w:r>
          </w:p>
          <w:p w14:paraId="5631A72A" w14:textId="77777777" w:rsidR="00590F4A" w:rsidRDefault="00590F4A" w:rsidP="00590F4A">
            <w:r>
              <w:t>Pa istabu staigājot,</w:t>
            </w:r>
          </w:p>
          <w:p w14:paraId="49E6E454" w14:textId="77777777" w:rsidR="00590F4A" w:rsidRDefault="00590F4A" w:rsidP="00590F4A">
            <w:r>
              <w:t>Čaukstēj mani zīda svārki,</w:t>
            </w:r>
          </w:p>
          <w:p w14:paraId="39D23DD6" w14:textId="77777777" w:rsidR="00590F4A" w:rsidRDefault="00590F4A" w:rsidP="00590F4A">
            <w:r>
              <w:t>Rinķa danci dancojot.</w:t>
            </w:r>
          </w:p>
          <w:p w14:paraId="5B3D4A4B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1D0750E5" w14:textId="77777777" w:rsidR="00590F4A" w:rsidRDefault="00590F4A" w:rsidP="00590F4A">
            <w:r>
              <w:t xml:space="preserve">Батько мій господар гарний, </w:t>
            </w:r>
          </w:p>
          <w:p w14:paraId="3CB72587" w14:textId="77777777" w:rsidR="00590F4A" w:rsidRDefault="00590F4A" w:rsidP="00590F4A">
            <w:r>
              <w:t xml:space="preserve">Я у нього гідна донька! </w:t>
            </w:r>
          </w:p>
          <w:p w14:paraId="592778B2" w14:textId="77777777" w:rsidR="00590F4A" w:rsidRDefault="00590F4A" w:rsidP="00590F4A">
            <w:r>
              <w:t xml:space="preserve">Як ходила  по кімнаті, </w:t>
            </w:r>
          </w:p>
          <w:p w14:paraId="5A4E1789" w14:textId="77777777" w:rsidR="00590F4A" w:rsidRDefault="00590F4A" w:rsidP="00590F4A">
            <w:r>
              <w:t xml:space="preserve">Шурхотіли чобітоньки, </w:t>
            </w:r>
          </w:p>
          <w:p w14:paraId="00E9B891" w14:textId="77777777" w:rsidR="00590F4A" w:rsidRDefault="00590F4A" w:rsidP="00590F4A">
            <w:r>
              <w:t xml:space="preserve">А спідниченьки шовкові шелестіли у таночку! </w:t>
            </w:r>
          </w:p>
          <w:p w14:paraId="595803B9" w14:textId="77777777" w:rsidR="00590F4A" w:rsidRDefault="00590F4A">
            <w:pPr>
              <w:rPr>
                <w:lang w:val="lv-LV"/>
              </w:rPr>
            </w:pPr>
          </w:p>
        </w:tc>
      </w:tr>
      <w:tr w:rsidR="00590F4A" w14:paraId="6155FA0E" w14:textId="77777777" w:rsidTr="00590F4A">
        <w:tc>
          <w:tcPr>
            <w:tcW w:w="4508" w:type="dxa"/>
          </w:tcPr>
          <w:p w14:paraId="0A78D99A" w14:textId="77777777" w:rsidR="00590F4A" w:rsidRDefault="00590F4A" w:rsidP="00590F4A">
            <w:r>
              <w:t>Ne biedē biedējams,</w:t>
            </w:r>
          </w:p>
          <w:p w14:paraId="5940905B" w14:textId="77777777" w:rsidR="00590F4A" w:rsidRDefault="00590F4A" w:rsidP="00590F4A">
            <w:r>
              <w:t>Ne ceļš traucejams,</w:t>
            </w:r>
          </w:p>
          <w:p w14:paraId="1CEEE1BB" w14:textId="77777777" w:rsidR="00590F4A" w:rsidRDefault="00590F4A" w:rsidP="00590F4A">
            <w:r>
              <w:t>Droš es savu ceļu gāju,</w:t>
            </w:r>
          </w:p>
          <w:p w14:paraId="13568147" w14:textId="77777777" w:rsidR="00590F4A" w:rsidRDefault="00590F4A" w:rsidP="00590F4A">
            <w:r>
              <w:t>Gudru devu padomiņ.</w:t>
            </w:r>
          </w:p>
          <w:p w14:paraId="5F45199F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0B664EE2" w14:textId="77777777" w:rsidR="00590F4A" w:rsidRDefault="00590F4A" w:rsidP="00590F4A">
            <w:r>
              <w:t xml:space="preserve">Не лякає те, чим страхають, </w:t>
            </w:r>
          </w:p>
          <w:p w14:paraId="6EECF0CA" w14:textId="77777777" w:rsidR="00590F4A" w:rsidRDefault="00590F4A" w:rsidP="00590F4A">
            <w:r>
              <w:t>Не зіб'ють з путі перешкоди</w:t>
            </w:r>
          </w:p>
          <w:p w14:paraId="12DE7A89" w14:textId="77777777" w:rsidR="00590F4A" w:rsidRDefault="00590F4A" w:rsidP="00590F4A">
            <w:r>
              <w:t xml:space="preserve">Сам-один я свій шлях обираю. </w:t>
            </w:r>
          </w:p>
          <w:p w14:paraId="7C0F84B3" w14:textId="77777777" w:rsidR="00590F4A" w:rsidRDefault="00590F4A" w:rsidP="00590F4A">
            <w:r>
              <w:t xml:space="preserve">Людям мудри поради дарую. </w:t>
            </w:r>
          </w:p>
          <w:p w14:paraId="78F4C5D2" w14:textId="77777777" w:rsidR="00590F4A" w:rsidRDefault="00590F4A">
            <w:pPr>
              <w:rPr>
                <w:lang w:val="lv-LV"/>
              </w:rPr>
            </w:pPr>
          </w:p>
        </w:tc>
      </w:tr>
      <w:tr w:rsidR="00590F4A" w14:paraId="75FDBB2E" w14:textId="77777777" w:rsidTr="00590F4A">
        <w:tc>
          <w:tcPr>
            <w:tcW w:w="4508" w:type="dxa"/>
          </w:tcPr>
          <w:p w14:paraId="2562CBF6" w14:textId="77777777" w:rsidR="00590F4A" w:rsidRDefault="00590F4A" w:rsidP="00590F4A">
            <w:r>
              <w:t>Pratiņ manu priecīgo,</w:t>
            </w:r>
          </w:p>
          <w:p w14:paraId="5A375CA8" w14:textId="77777777" w:rsidR="00590F4A" w:rsidRDefault="00590F4A" w:rsidP="00590F4A">
            <w:r>
              <w:t>Kur man bija tevi likt?</w:t>
            </w:r>
          </w:p>
          <w:p w14:paraId="18EA6D07" w14:textId="77777777" w:rsidR="00590F4A" w:rsidRDefault="00590F4A" w:rsidP="00590F4A">
            <w:r>
              <w:t>Saku vārdu - meži skan,</w:t>
            </w:r>
          </w:p>
          <w:p w14:paraId="746570C5" w14:textId="77777777" w:rsidR="00590F4A" w:rsidRDefault="00590F4A" w:rsidP="00590F4A">
            <w:r>
              <w:t>Speru soli - zeme rib.</w:t>
            </w:r>
          </w:p>
          <w:p w14:paraId="3A66D329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11BD63E7" w14:textId="77777777" w:rsidR="00590F4A" w:rsidRDefault="00590F4A" w:rsidP="00590F4A">
            <w:r>
              <w:t>Ой мій розуме крилатий,</w:t>
            </w:r>
          </w:p>
          <w:p w14:paraId="29AE568F" w14:textId="77777777" w:rsidR="00590F4A" w:rsidRDefault="00590F4A" w:rsidP="00590F4A">
            <w:r>
              <w:t xml:space="preserve">Гарно разом нам літати! </w:t>
            </w:r>
          </w:p>
          <w:p w14:paraId="203B63EC" w14:textId="77777777" w:rsidR="00590F4A" w:rsidRDefault="00590F4A" w:rsidP="00590F4A">
            <w:r>
              <w:t>Слово кину — гай лунає,</w:t>
            </w:r>
          </w:p>
          <w:p w14:paraId="21752283" w14:textId="77777777" w:rsidR="00590F4A" w:rsidRDefault="00590F4A" w:rsidP="00590F4A">
            <w:r>
              <w:t>Крок ступлю — земля стрибає.</w:t>
            </w:r>
          </w:p>
          <w:p w14:paraId="15BFB133" w14:textId="77777777" w:rsidR="00590F4A" w:rsidRDefault="00590F4A">
            <w:pPr>
              <w:rPr>
                <w:lang w:val="lv-LV"/>
              </w:rPr>
            </w:pPr>
          </w:p>
        </w:tc>
      </w:tr>
    </w:tbl>
    <w:p w14:paraId="4E07292E" w14:textId="77777777" w:rsidR="00590F4A" w:rsidRDefault="00590F4A">
      <w:pPr>
        <w:rPr>
          <w:lang w:val="uk-UA"/>
        </w:rPr>
      </w:pPr>
    </w:p>
    <w:p w14:paraId="05D954ED" w14:textId="77777777" w:rsidR="005A66E3" w:rsidRPr="005A66E3" w:rsidRDefault="005A66E3">
      <w:pPr>
        <w:rPr>
          <w:lang w:val="uk-UA"/>
        </w:rPr>
      </w:pPr>
    </w:p>
    <w:p w14:paraId="4EABC3E3" w14:textId="77777777" w:rsidR="00590F4A" w:rsidRPr="00590F4A" w:rsidRDefault="00590F4A" w:rsidP="00590F4A">
      <w:pPr>
        <w:jc w:val="center"/>
        <w:rPr>
          <w:b/>
          <w:bCs/>
        </w:rPr>
      </w:pPr>
      <w:r w:rsidRPr="00590F4A">
        <w:rPr>
          <w:b/>
          <w:bCs/>
        </w:rPr>
        <w:lastRenderedPageBreak/>
        <w:t>Pērkons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90F4A" w14:paraId="43BC35B8" w14:textId="77777777" w:rsidTr="00590F4A">
        <w:tc>
          <w:tcPr>
            <w:tcW w:w="4508" w:type="dxa"/>
          </w:tcPr>
          <w:p w14:paraId="76683D57" w14:textId="77777777" w:rsidR="00590F4A" w:rsidRDefault="00590F4A" w:rsidP="00590F4A">
            <w:r>
              <w:t>Perkonim melni zirgi</w:t>
            </w:r>
          </w:p>
          <w:p w14:paraId="180639EE" w14:textId="77777777" w:rsidR="00590F4A" w:rsidRDefault="00590F4A" w:rsidP="00590F4A">
            <w:r>
              <w:t>Ar akmeni nobaroti,</w:t>
            </w:r>
          </w:p>
          <w:p w14:paraId="41E91496" w14:textId="77777777" w:rsidR="00590F4A" w:rsidRDefault="00590F4A" w:rsidP="00590F4A">
            <w:r>
              <w:t>Dzer sudraba ūdentiņu</w:t>
            </w:r>
          </w:p>
          <w:p w14:paraId="25C79004" w14:textId="77777777" w:rsidR="00590F4A" w:rsidRDefault="00590F4A" w:rsidP="00590F4A">
            <w:r>
              <w:t xml:space="preserve">Tēraudiņa silītes. </w:t>
            </w:r>
          </w:p>
          <w:p w14:paraId="30DC2E09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4F1F8569" w14:textId="77777777" w:rsidR="00590F4A" w:rsidRDefault="00590F4A" w:rsidP="00590F4A">
            <w:r>
              <w:t>Гей, у Перуна коні чорні,</w:t>
            </w:r>
          </w:p>
          <w:p w14:paraId="074DDD06" w14:textId="77777777" w:rsidR="00590F4A" w:rsidRDefault="00590F4A" w:rsidP="00590F4A">
            <w:r>
              <w:t xml:space="preserve">Вгодовані вони камінням-громом, </w:t>
            </w:r>
          </w:p>
          <w:p w14:paraId="5124D46B" w14:textId="77777777" w:rsidR="00590F4A" w:rsidRDefault="00590F4A" w:rsidP="00590F4A">
            <w:r>
              <w:t>Сріблясту воду п'ють холодну</w:t>
            </w:r>
          </w:p>
          <w:p w14:paraId="0CF5F147" w14:textId="77777777" w:rsidR="00590F4A" w:rsidRDefault="00590F4A" w:rsidP="00590F4A">
            <w:r>
              <w:t>З корита кутого,залізного.</w:t>
            </w:r>
          </w:p>
          <w:p w14:paraId="09DECF1D" w14:textId="77777777" w:rsidR="00590F4A" w:rsidRDefault="00590F4A">
            <w:pPr>
              <w:rPr>
                <w:lang w:val="lv-LV"/>
              </w:rPr>
            </w:pPr>
          </w:p>
        </w:tc>
      </w:tr>
    </w:tbl>
    <w:p w14:paraId="00539999" w14:textId="77777777" w:rsidR="00590F4A" w:rsidRDefault="00590F4A">
      <w:pPr>
        <w:rPr>
          <w:lang w:val="lv-LV"/>
        </w:rPr>
      </w:pPr>
    </w:p>
    <w:p w14:paraId="51D852D8" w14:textId="4BE2A804" w:rsidR="00590F4A" w:rsidRPr="00590F4A" w:rsidRDefault="00590F4A" w:rsidP="00590F4A">
      <w:pPr>
        <w:jc w:val="center"/>
        <w:rPr>
          <w:b/>
          <w:bCs/>
        </w:rPr>
      </w:pPr>
      <w:r w:rsidRPr="00590F4A">
        <w:rPr>
          <w:b/>
          <w:bCs/>
        </w:rPr>
        <w:t>Veja māte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90F4A" w14:paraId="11CD8A70" w14:textId="77777777" w:rsidTr="00590F4A">
        <w:tc>
          <w:tcPr>
            <w:tcW w:w="4508" w:type="dxa"/>
          </w:tcPr>
          <w:p w14:paraId="182F1180" w14:textId="77777777" w:rsidR="00590F4A" w:rsidRDefault="00590F4A" w:rsidP="00590F4A">
            <w:r>
              <w:t>Veja māte, Vēja māte,</w:t>
            </w:r>
          </w:p>
          <w:p w14:paraId="60BF0A11" w14:textId="77777777" w:rsidR="00590F4A" w:rsidRDefault="00590F4A" w:rsidP="00590F4A">
            <w:r>
              <w:t>Aiztais sava nama durvis:</w:t>
            </w:r>
          </w:p>
          <w:p w14:paraId="1BF216F7" w14:textId="77777777" w:rsidR="00590F4A" w:rsidRDefault="00590F4A" w:rsidP="00590F4A">
            <w:r>
              <w:t>Lai nedzird sētiņa</w:t>
            </w:r>
          </w:p>
          <w:p w14:paraId="3167C95D" w14:textId="77777777" w:rsidR="00590F4A" w:rsidRDefault="00590F4A" w:rsidP="00590F4A">
            <w:r>
              <w:t>Tavus dēlus baramies.</w:t>
            </w:r>
          </w:p>
          <w:p w14:paraId="4003CDE8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0D590350" w14:textId="77777777" w:rsidR="00590F4A" w:rsidRDefault="00590F4A" w:rsidP="00590F4A">
            <w:r>
              <w:t xml:space="preserve">Ой, матінко Вітру, ой, Вітру  мати! </w:t>
            </w:r>
          </w:p>
          <w:p w14:paraId="2AE0DD1F" w14:textId="77777777" w:rsidR="00590F4A" w:rsidRDefault="00590F4A" w:rsidP="00590F4A">
            <w:r>
              <w:t>Зачини всі двері до своєї хати</w:t>
            </w:r>
          </w:p>
          <w:p w14:paraId="0F8FA590" w14:textId="77777777" w:rsidR="00590F4A" w:rsidRDefault="00590F4A" w:rsidP="00590F4A">
            <w:r>
              <w:t xml:space="preserve">Щоб не чутно було у садибі, </w:t>
            </w:r>
          </w:p>
          <w:p w14:paraId="14CF3ABD" w14:textId="77777777" w:rsidR="00590F4A" w:rsidRDefault="00590F4A" w:rsidP="00590F4A">
            <w:r>
              <w:t xml:space="preserve">Як куйовдяться твої сини. </w:t>
            </w:r>
          </w:p>
          <w:p w14:paraId="6CFF1B77" w14:textId="77777777" w:rsidR="00590F4A" w:rsidRDefault="00590F4A">
            <w:pPr>
              <w:rPr>
                <w:lang w:val="lv-LV"/>
              </w:rPr>
            </w:pPr>
          </w:p>
        </w:tc>
      </w:tr>
    </w:tbl>
    <w:p w14:paraId="39787A04" w14:textId="77777777" w:rsidR="00590F4A" w:rsidRDefault="00590F4A">
      <w:pPr>
        <w:rPr>
          <w:lang w:val="lv-LV"/>
        </w:rPr>
      </w:pPr>
    </w:p>
    <w:p w14:paraId="5AFB82B2" w14:textId="77777777" w:rsidR="00590F4A" w:rsidRPr="00590F4A" w:rsidRDefault="00590F4A" w:rsidP="00590F4A">
      <w:pPr>
        <w:jc w:val="center"/>
        <w:rPr>
          <w:b/>
          <w:bCs/>
        </w:rPr>
      </w:pPr>
      <w:r w:rsidRPr="00590F4A">
        <w:rPr>
          <w:b/>
          <w:bCs/>
        </w:rPr>
        <w:t>Saule, lietus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90F4A" w14:paraId="7FC70F31" w14:textId="77777777" w:rsidTr="00E30870">
        <w:tc>
          <w:tcPr>
            <w:tcW w:w="4508" w:type="dxa"/>
          </w:tcPr>
          <w:p w14:paraId="641DBF47" w14:textId="77777777" w:rsidR="00590F4A" w:rsidRDefault="00590F4A" w:rsidP="00590F4A">
            <w:r>
              <w:t>Saule, saule, lietus, lietus,</w:t>
            </w:r>
          </w:p>
          <w:p w14:paraId="6440008D" w14:textId="77777777" w:rsidR="00590F4A" w:rsidRDefault="00590F4A" w:rsidP="00590F4A">
            <w:r>
              <w:t>Abi vienu labumiņu:</w:t>
            </w:r>
          </w:p>
          <w:p w14:paraId="0662016F" w14:textId="77777777" w:rsidR="00590F4A" w:rsidRDefault="00590F4A" w:rsidP="00590F4A">
            <w:r>
              <w:t>Saule visu audzināja,</w:t>
            </w:r>
          </w:p>
          <w:p w14:paraId="78DDBB7D" w14:textId="77777777" w:rsidR="00590F4A" w:rsidRDefault="00590F4A" w:rsidP="00590F4A">
            <w:r>
              <w:t>Lietus visu stiprināja.</w:t>
            </w:r>
          </w:p>
          <w:p w14:paraId="16ADEDCF" w14:textId="77777777" w:rsidR="00590F4A" w:rsidRDefault="00590F4A" w:rsidP="00E30870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0011125C" w14:textId="77777777" w:rsidR="00590F4A" w:rsidRDefault="00590F4A" w:rsidP="00590F4A">
            <w:r>
              <w:t>Ой сонечко яснеє, ой рясний дощику,</w:t>
            </w:r>
          </w:p>
          <w:p w14:paraId="29F9F0CC" w14:textId="77777777" w:rsidR="00590F4A" w:rsidRDefault="00590F4A" w:rsidP="00590F4A">
            <w:r>
              <w:t>Обидва ви робите  справу добру:</w:t>
            </w:r>
          </w:p>
          <w:p w14:paraId="74977D60" w14:textId="77777777" w:rsidR="00590F4A" w:rsidRDefault="00590F4A" w:rsidP="00590F4A">
            <w:r>
              <w:t>Сонечко вигріває, світ вирощає,</w:t>
            </w:r>
          </w:p>
          <w:p w14:paraId="72B1CD59" w14:textId="77777777" w:rsidR="00590F4A" w:rsidRDefault="00590F4A" w:rsidP="00590F4A">
            <w:r>
              <w:t>А дощик вологою землю напуває.</w:t>
            </w:r>
          </w:p>
          <w:p w14:paraId="2988CA56" w14:textId="77777777" w:rsidR="00590F4A" w:rsidRDefault="00590F4A" w:rsidP="00E30870">
            <w:pPr>
              <w:rPr>
                <w:lang w:val="lv-LV"/>
              </w:rPr>
            </w:pPr>
          </w:p>
        </w:tc>
      </w:tr>
    </w:tbl>
    <w:p w14:paraId="75BEC4B1" w14:textId="77777777" w:rsidR="00590F4A" w:rsidRDefault="00590F4A">
      <w:pPr>
        <w:rPr>
          <w:lang w:val="lv-LV"/>
        </w:rPr>
      </w:pPr>
    </w:p>
    <w:p w14:paraId="35AA4BC4" w14:textId="77777777" w:rsidR="00590F4A" w:rsidRPr="00590F4A" w:rsidRDefault="00590F4A" w:rsidP="00590F4A">
      <w:pPr>
        <w:jc w:val="center"/>
        <w:rPr>
          <w:b/>
          <w:bCs/>
        </w:rPr>
      </w:pPr>
      <w:r w:rsidRPr="00590F4A">
        <w:rPr>
          <w:b/>
          <w:bCs/>
        </w:rPr>
        <w:t>Daugava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90F4A" w14:paraId="1EE795B5" w14:textId="77777777" w:rsidTr="00E30870">
        <w:tc>
          <w:tcPr>
            <w:tcW w:w="4508" w:type="dxa"/>
          </w:tcPr>
          <w:p w14:paraId="74C33652" w14:textId="77777777" w:rsidR="00590F4A" w:rsidRDefault="00590F4A" w:rsidP="00590F4A">
            <w:r>
              <w:t>Daugaviņa, melnacīte,</w:t>
            </w:r>
          </w:p>
          <w:p w14:paraId="0007EF57" w14:textId="77777777" w:rsidR="00590F4A" w:rsidRDefault="00590F4A" w:rsidP="00590F4A">
            <w:r>
              <w:t>Melna tek vakarā.</w:t>
            </w:r>
          </w:p>
          <w:p w14:paraId="4B758059" w14:textId="77777777" w:rsidR="00590F4A" w:rsidRDefault="00590F4A" w:rsidP="00590F4A">
            <w:r>
              <w:t>Ka tā melna neteces,</w:t>
            </w:r>
          </w:p>
          <w:p w14:paraId="75C9A275" w14:textId="77777777" w:rsidR="00590F4A" w:rsidRDefault="00590F4A" w:rsidP="00590F4A">
            <w:r>
              <w:t>Pilna dārgu dveselīšu.</w:t>
            </w:r>
          </w:p>
          <w:p w14:paraId="1EF0FE5C" w14:textId="77777777" w:rsidR="00590F4A" w:rsidRDefault="00590F4A" w:rsidP="00E30870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6C135B49" w14:textId="77777777" w:rsidR="00590F4A" w:rsidRDefault="00590F4A" w:rsidP="00590F4A">
            <w:r>
              <w:t xml:space="preserve">Ой, Даугавонько, чорноока! </w:t>
            </w:r>
          </w:p>
          <w:p w14:paraId="3DA1F515" w14:textId="77777777" w:rsidR="00590F4A" w:rsidRDefault="00590F4A" w:rsidP="00590F4A">
            <w:r>
              <w:t xml:space="preserve">темнії води котиш ти в ніч. </w:t>
            </w:r>
          </w:p>
          <w:p w14:paraId="09440052" w14:textId="77777777" w:rsidR="00590F4A" w:rsidRDefault="00590F4A" w:rsidP="00590F4A">
            <w:r>
              <w:t>А темно тобі, бо ховаєш на дні</w:t>
            </w:r>
          </w:p>
          <w:p w14:paraId="10CD0D87" w14:textId="77777777" w:rsidR="00590F4A" w:rsidRDefault="00590F4A" w:rsidP="00590F4A">
            <w:r>
              <w:t xml:space="preserve">душі людей дорогих. </w:t>
            </w:r>
          </w:p>
          <w:p w14:paraId="1E5ADD46" w14:textId="77777777" w:rsidR="00590F4A" w:rsidRDefault="00590F4A" w:rsidP="00E30870">
            <w:pPr>
              <w:rPr>
                <w:lang w:val="lv-LV"/>
              </w:rPr>
            </w:pPr>
          </w:p>
        </w:tc>
      </w:tr>
      <w:tr w:rsidR="00590F4A" w14:paraId="69C0185B" w14:textId="77777777" w:rsidTr="00E30870">
        <w:tc>
          <w:tcPr>
            <w:tcW w:w="4508" w:type="dxa"/>
          </w:tcPr>
          <w:p w14:paraId="081EF1B4" w14:textId="77777777" w:rsidR="00590F4A" w:rsidRDefault="00590F4A" w:rsidP="00590F4A">
            <w:r>
              <w:t>Visas upes cauri jāju,</w:t>
            </w:r>
          </w:p>
          <w:p w14:paraId="262B2989" w14:textId="77777777" w:rsidR="00590F4A" w:rsidRDefault="00590F4A" w:rsidP="00590F4A">
            <w:r>
              <w:t>Daugaviņu nevarēju.</w:t>
            </w:r>
          </w:p>
          <w:p w14:paraId="60E52783" w14:textId="77777777" w:rsidR="00590F4A" w:rsidRDefault="00590F4A" w:rsidP="00590F4A">
            <w:r>
              <w:t>Daugaviņu nevarēju,</w:t>
            </w:r>
          </w:p>
          <w:p w14:paraId="5229B603" w14:textId="77777777" w:rsidR="00590F4A" w:rsidRDefault="00590F4A" w:rsidP="00590F4A">
            <w:r>
              <w:t>Ta bij pilna dveselīšu.</w:t>
            </w:r>
          </w:p>
          <w:p w14:paraId="3566FAF9" w14:textId="77777777" w:rsidR="00590F4A" w:rsidRDefault="00590F4A" w:rsidP="00E30870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124AEE00" w14:textId="77777777" w:rsidR="00590F4A" w:rsidRDefault="00590F4A" w:rsidP="00590F4A">
            <w:r>
              <w:t xml:space="preserve">Всі я річки переїхав, </w:t>
            </w:r>
          </w:p>
          <w:p w14:paraId="13A4EA4E" w14:textId="77777777" w:rsidR="00590F4A" w:rsidRDefault="00590F4A" w:rsidP="00590F4A">
            <w:r>
              <w:t xml:space="preserve">Даугавоньки не зміг. </w:t>
            </w:r>
          </w:p>
          <w:p w14:paraId="3B621A9A" w14:textId="77777777" w:rsidR="00590F4A" w:rsidRDefault="00590F4A" w:rsidP="00590F4A">
            <w:r>
              <w:t xml:space="preserve">Даугавоньки не зміг, — </w:t>
            </w:r>
          </w:p>
          <w:p w14:paraId="2922A8FD" w14:textId="1564140E" w:rsidR="00590F4A" w:rsidRDefault="00590F4A" w:rsidP="00590F4A">
            <w:r>
              <w:t xml:space="preserve">бо повна любих душ була. </w:t>
            </w:r>
          </w:p>
          <w:p w14:paraId="4AB70177" w14:textId="77777777" w:rsidR="00590F4A" w:rsidRDefault="00590F4A" w:rsidP="00E30870">
            <w:pPr>
              <w:rPr>
                <w:lang w:val="lv-LV"/>
              </w:rPr>
            </w:pPr>
          </w:p>
        </w:tc>
      </w:tr>
      <w:tr w:rsidR="00590F4A" w14:paraId="12B60FC9" w14:textId="77777777" w:rsidTr="00E30870">
        <w:tc>
          <w:tcPr>
            <w:tcW w:w="4508" w:type="dxa"/>
          </w:tcPr>
          <w:p w14:paraId="163AEC07" w14:textId="77777777" w:rsidR="00590F4A" w:rsidRDefault="00590F4A" w:rsidP="00590F4A">
            <w:r>
              <w:t>Strauji tek Daugaviņa,</w:t>
            </w:r>
          </w:p>
          <w:p w14:paraId="6D7D8096" w14:textId="77777777" w:rsidR="00590F4A" w:rsidRDefault="00590F4A" w:rsidP="00590F4A">
            <w:r>
              <w:t>Dažu grūda dibinā:</w:t>
            </w:r>
          </w:p>
          <w:p w14:paraId="02BAF59A" w14:textId="77777777" w:rsidR="00590F4A" w:rsidRDefault="00590F4A" w:rsidP="00590F4A">
            <w:r>
              <w:t>Tur guļ dažs kunga kuģis,</w:t>
            </w:r>
          </w:p>
          <w:p w14:paraId="596CD934" w14:textId="77777777" w:rsidR="00590F4A" w:rsidRDefault="00590F4A" w:rsidP="00590F4A">
            <w:r>
              <w:t>Dažš mamiņas auklējums.</w:t>
            </w:r>
          </w:p>
          <w:p w14:paraId="3CAA0995" w14:textId="3AF2F8AE" w:rsidR="00590F4A" w:rsidRDefault="00590F4A" w:rsidP="00590F4A"/>
        </w:tc>
        <w:tc>
          <w:tcPr>
            <w:tcW w:w="4508" w:type="dxa"/>
          </w:tcPr>
          <w:p w14:paraId="03AC4819" w14:textId="77777777" w:rsidR="00590F4A" w:rsidRDefault="00590F4A" w:rsidP="00590F4A">
            <w:r>
              <w:t>Стрімко плине Даугавонька,</w:t>
            </w:r>
          </w:p>
          <w:p w14:paraId="035688CE" w14:textId="77777777" w:rsidR="00590F4A" w:rsidRDefault="00590F4A" w:rsidP="00590F4A">
            <w:r>
              <w:t xml:space="preserve">Багатьох на дно штвохнула: </w:t>
            </w:r>
          </w:p>
          <w:p w14:paraId="29CAF046" w14:textId="77777777" w:rsidR="00590F4A" w:rsidRDefault="00590F4A" w:rsidP="00590F4A">
            <w:r>
              <w:t>Панські кораблі сховала</w:t>
            </w:r>
          </w:p>
          <w:p w14:paraId="69707210" w14:textId="77777777" w:rsidR="00590F4A" w:rsidRDefault="00590F4A" w:rsidP="00590F4A">
            <w:r>
              <w:t xml:space="preserve">Й діточок малих забрала. </w:t>
            </w:r>
          </w:p>
          <w:p w14:paraId="623E7FB4" w14:textId="77777777" w:rsidR="00590F4A" w:rsidRDefault="00590F4A" w:rsidP="00590F4A"/>
        </w:tc>
      </w:tr>
    </w:tbl>
    <w:p w14:paraId="511F37BE" w14:textId="77777777" w:rsidR="00590F4A" w:rsidRDefault="00590F4A">
      <w:pPr>
        <w:rPr>
          <w:lang w:val="uk-UA"/>
        </w:rPr>
      </w:pPr>
    </w:p>
    <w:p w14:paraId="395D74C2" w14:textId="77777777" w:rsidR="0064085F" w:rsidRDefault="0064085F">
      <w:pPr>
        <w:rPr>
          <w:lang w:val="uk-UA"/>
        </w:rPr>
      </w:pPr>
    </w:p>
    <w:p w14:paraId="303FE487" w14:textId="77777777" w:rsidR="00DE4B0E" w:rsidRPr="0064085F" w:rsidRDefault="00DE4B0E">
      <w:pPr>
        <w:rPr>
          <w:lang w:val="uk-UA"/>
        </w:rPr>
      </w:pPr>
    </w:p>
    <w:p w14:paraId="58D47B59" w14:textId="27BED665" w:rsidR="00590F4A" w:rsidRPr="00590F4A" w:rsidRDefault="00590F4A" w:rsidP="00590F4A">
      <w:pPr>
        <w:jc w:val="center"/>
        <w:rPr>
          <w:b/>
          <w:bCs/>
        </w:rPr>
      </w:pPr>
      <w:r w:rsidRPr="00590F4A">
        <w:rPr>
          <w:b/>
          <w:bCs/>
        </w:rPr>
        <w:lastRenderedPageBreak/>
        <w:t>Vēnta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90F4A" w14:paraId="6F5210FA" w14:textId="77777777" w:rsidTr="00E30870">
        <w:tc>
          <w:tcPr>
            <w:tcW w:w="4508" w:type="dxa"/>
          </w:tcPr>
          <w:p w14:paraId="5E0233A7" w14:textId="77777777" w:rsidR="00590F4A" w:rsidRDefault="00590F4A" w:rsidP="00590F4A">
            <w:r>
              <w:t>Metiet ziedus, kur metiet,</w:t>
            </w:r>
          </w:p>
          <w:p w14:paraId="15847C44" w14:textId="77777777" w:rsidR="00590F4A" w:rsidRDefault="00590F4A" w:rsidP="00590F4A">
            <w:r>
              <w:t>Vēntā ziedus nemetiet,</w:t>
            </w:r>
          </w:p>
          <w:p w14:paraId="169FF414" w14:textId="77777777" w:rsidR="00590F4A" w:rsidRDefault="00590F4A" w:rsidP="00590F4A">
            <w:r>
              <w:t>Vēntā ziedus nemetiet,</w:t>
            </w:r>
          </w:p>
          <w:p w14:paraId="11635FA9" w14:textId="77777777" w:rsidR="00590F4A" w:rsidRDefault="00590F4A" w:rsidP="00590F4A">
            <w:r>
              <w:t>Rumba rava dibenā.</w:t>
            </w:r>
          </w:p>
          <w:p w14:paraId="1C13D064" w14:textId="77777777" w:rsidR="00590F4A" w:rsidRDefault="00590F4A" w:rsidP="00E30870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68F68C05" w14:textId="77777777" w:rsidR="00590F4A" w:rsidRDefault="00590F4A" w:rsidP="00590F4A">
            <w:r>
              <w:t xml:space="preserve">Ой, у Вентоньку, швидку річеньку, </w:t>
            </w:r>
          </w:p>
          <w:p w14:paraId="5566987F" w14:textId="77777777" w:rsidR="00590F4A" w:rsidRDefault="00590F4A" w:rsidP="00590F4A">
            <w:r>
              <w:t xml:space="preserve">Квітів краще не кидайте, людоньки. </w:t>
            </w:r>
          </w:p>
          <w:p w14:paraId="5BF52391" w14:textId="77777777" w:rsidR="00590F4A" w:rsidRDefault="00590F4A" w:rsidP="00590F4A">
            <w:r>
              <w:t>Румба сильная, Румба темная</w:t>
            </w:r>
          </w:p>
          <w:p w14:paraId="66624CF0" w14:textId="77777777" w:rsidR="00590F4A" w:rsidRDefault="00590F4A" w:rsidP="00590F4A">
            <w:r>
              <w:t xml:space="preserve">Ваші квіти  потягне у прірву. </w:t>
            </w:r>
          </w:p>
          <w:p w14:paraId="3F2E53CF" w14:textId="77777777" w:rsidR="00590F4A" w:rsidRDefault="00590F4A" w:rsidP="00E30870">
            <w:pPr>
              <w:rPr>
                <w:lang w:val="lv-LV"/>
              </w:rPr>
            </w:pPr>
          </w:p>
        </w:tc>
      </w:tr>
    </w:tbl>
    <w:p w14:paraId="3926AEFC" w14:textId="77777777" w:rsidR="00590F4A" w:rsidRDefault="00590F4A">
      <w:pPr>
        <w:rPr>
          <w:lang w:val="lv-LV"/>
        </w:rPr>
      </w:pPr>
    </w:p>
    <w:p w14:paraId="43D22B18" w14:textId="77777777" w:rsidR="00590F4A" w:rsidRPr="00590F4A" w:rsidRDefault="00590F4A" w:rsidP="00590F4A">
      <w:pPr>
        <w:jc w:val="center"/>
        <w:rPr>
          <w:b/>
          <w:bCs/>
        </w:rPr>
      </w:pPr>
      <w:r w:rsidRPr="00590F4A">
        <w:rPr>
          <w:b/>
          <w:bCs/>
        </w:rPr>
        <w:t>Ezers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90F4A" w14:paraId="076E2295" w14:textId="77777777" w:rsidTr="00E30870">
        <w:tc>
          <w:tcPr>
            <w:tcW w:w="4508" w:type="dxa"/>
          </w:tcPr>
          <w:p w14:paraId="0962E697" w14:textId="77777777" w:rsidR="00590F4A" w:rsidRDefault="00590F4A" w:rsidP="00590F4A">
            <w:r>
              <w:t>Puķe, puķe, roze,roze,</w:t>
            </w:r>
          </w:p>
          <w:p w14:paraId="3234EB53" w14:textId="77777777" w:rsidR="00590F4A" w:rsidRDefault="00590F4A" w:rsidP="00590F4A">
            <w:r>
              <w:t>Kam tu mani kaitināji?</w:t>
            </w:r>
          </w:p>
          <w:p w14:paraId="33349908" w14:textId="77777777" w:rsidR="00590F4A" w:rsidRDefault="00590F4A" w:rsidP="00590F4A">
            <w:r>
              <w:t>Tu ziedēji ezerā,</w:t>
            </w:r>
          </w:p>
          <w:p w14:paraId="03DFA57F" w14:textId="77777777" w:rsidR="00590F4A" w:rsidRDefault="00590F4A" w:rsidP="00590F4A">
            <w:r>
              <w:t>Es ezera maliņa.</w:t>
            </w:r>
          </w:p>
          <w:p w14:paraId="161D0B20" w14:textId="77777777" w:rsidR="00590F4A" w:rsidRDefault="00590F4A" w:rsidP="00590F4A">
            <w:r>
              <w:t>Laba dzīve, laba dzīve</w:t>
            </w:r>
          </w:p>
          <w:p w14:paraId="73409600" w14:textId="77777777" w:rsidR="00590F4A" w:rsidRDefault="00590F4A" w:rsidP="00590F4A">
            <w:r>
              <w:t>Ezeriešu meitņam:</w:t>
            </w:r>
          </w:p>
          <w:p w14:paraId="0FC773DE" w14:textId="77777777" w:rsidR="00590F4A" w:rsidRDefault="00590F4A" w:rsidP="00590F4A">
            <w:r>
              <w:t>Ūdens kreklus izmazgāja,</w:t>
            </w:r>
          </w:p>
          <w:p w14:paraId="71B4B47B" w14:textId="77777777" w:rsidR="00590F4A" w:rsidRDefault="00590F4A" w:rsidP="00590F4A">
            <w:r>
              <w:t>Zaļa niedre izzavvēja.</w:t>
            </w:r>
          </w:p>
          <w:p w14:paraId="309999F4" w14:textId="77777777" w:rsidR="00590F4A" w:rsidRDefault="00590F4A" w:rsidP="00E30870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4962BC55" w14:textId="77777777" w:rsidR="00590F4A" w:rsidRDefault="00590F4A" w:rsidP="00590F4A">
            <w:r>
              <w:t>Квіточко моя, трояндо,</w:t>
            </w:r>
          </w:p>
          <w:p w14:paraId="6BDFF67F" w14:textId="77777777" w:rsidR="00590F4A" w:rsidRDefault="00590F4A" w:rsidP="00590F4A">
            <w:r>
              <w:t>Чим ти мене чарувала?</w:t>
            </w:r>
          </w:p>
          <w:p w14:paraId="0A005C61" w14:textId="77777777" w:rsidR="00590F4A" w:rsidRDefault="00590F4A" w:rsidP="00590F4A">
            <w:r>
              <w:t>Ти цвіла посеред озера,</w:t>
            </w:r>
          </w:p>
          <w:p w14:paraId="4AE49A7A" w14:textId="77777777" w:rsidR="00590F4A" w:rsidRDefault="00590F4A" w:rsidP="00590F4A">
            <w:r>
              <w:t>А я край води стояла.</w:t>
            </w:r>
          </w:p>
          <w:p w14:paraId="593C6370" w14:textId="77777777" w:rsidR="00590F4A" w:rsidRDefault="00590F4A" w:rsidP="00590F4A">
            <w:r>
              <w:t xml:space="preserve">Добре жити, добре жити </w:t>
            </w:r>
          </w:p>
          <w:p w14:paraId="7CBFAA3B" w14:textId="77777777" w:rsidR="00590F4A" w:rsidRDefault="00590F4A" w:rsidP="00590F4A">
            <w:r>
              <w:t>Дівчині на озері:</w:t>
            </w:r>
          </w:p>
          <w:p w14:paraId="5FF2A4E0" w14:textId="77777777" w:rsidR="00590F4A" w:rsidRDefault="00590F4A" w:rsidP="00590F4A">
            <w:r>
              <w:t xml:space="preserve">Хвиля  випрає сорочку, </w:t>
            </w:r>
          </w:p>
          <w:p w14:paraId="7AAC008F" w14:textId="77777777" w:rsidR="00590F4A" w:rsidRDefault="00590F4A" w:rsidP="00590F4A">
            <w:r>
              <w:t xml:space="preserve">Очерет все висушить. </w:t>
            </w:r>
          </w:p>
          <w:p w14:paraId="0FB3FFEF" w14:textId="77777777" w:rsidR="00590F4A" w:rsidRDefault="00590F4A" w:rsidP="00E30870">
            <w:pPr>
              <w:rPr>
                <w:lang w:val="lv-LV"/>
              </w:rPr>
            </w:pPr>
          </w:p>
        </w:tc>
      </w:tr>
    </w:tbl>
    <w:p w14:paraId="77EFC129" w14:textId="77777777" w:rsidR="00590F4A" w:rsidRDefault="00590F4A">
      <w:pPr>
        <w:rPr>
          <w:lang w:val="lv-LV"/>
        </w:rPr>
      </w:pPr>
    </w:p>
    <w:p w14:paraId="4CE377FA" w14:textId="77777777" w:rsidR="00590F4A" w:rsidRPr="00590F4A" w:rsidRDefault="00590F4A" w:rsidP="00590F4A">
      <w:pPr>
        <w:jc w:val="center"/>
        <w:rPr>
          <w:b/>
          <w:bCs/>
        </w:rPr>
      </w:pPr>
      <w:r w:rsidRPr="00590F4A">
        <w:rPr>
          <w:b/>
          <w:bCs/>
        </w:rPr>
        <w:t>J</w:t>
      </w:r>
      <w:r w:rsidRPr="00590F4A">
        <w:rPr>
          <w:b/>
          <w:bCs/>
          <w:lang w:val="lv-LV"/>
        </w:rPr>
        <w:t>ū</w:t>
      </w:r>
      <w:r w:rsidRPr="00590F4A">
        <w:rPr>
          <w:b/>
          <w:bCs/>
        </w:rPr>
        <w:t>ra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90F4A" w14:paraId="48A8B8E2" w14:textId="77777777" w:rsidTr="00E30870">
        <w:tc>
          <w:tcPr>
            <w:tcW w:w="4508" w:type="dxa"/>
          </w:tcPr>
          <w:p w14:paraId="353274B3" w14:textId="77777777" w:rsidR="00590F4A" w:rsidRDefault="00590F4A" w:rsidP="00590F4A">
            <w:r>
              <w:t>Kas kait man nedzīvot</w:t>
            </w:r>
          </w:p>
          <w:p w14:paraId="6BB3CA6C" w14:textId="77777777" w:rsidR="00590F4A" w:rsidRDefault="00590F4A" w:rsidP="00590F4A">
            <w:r>
              <w:t>Pie jūriņas maliņā:</w:t>
            </w:r>
          </w:p>
          <w:p w14:paraId="6B697171" w14:textId="77777777" w:rsidR="00590F4A" w:rsidRDefault="00590F4A" w:rsidP="00590F4A">
            <w:r>
              <w:t>Jūra pati man arama,</w:t>
            </w:r>
          </w:p>
          <w:p w14:paraId="4731DE95" w14:textId="77777777" w:rsidR="00590F4A" w:rsidRDefault="00590F4A" w:rsidP="00590F4A">
            <w:r>
              <w:t>Jūras kalni ecejami.</w:t>
            </w:r>
          </w:p>
          <w:p w14:paraId="5F34CE92" w14:textId="77777777" w:rsidR="00590F4A" w:rsidRDefault="00590F4A" w:rsidP="00590F4A">
            <w:r>
              <w:t>Jūra man zeltu nesa,</w:t>
            </w:r>
          </w:p>
          <w:p w14:paraId="07E5AC15" w14:textId="77777777" w:rsidR="00590F4A" w:rsidRDefault="00590F4A" w:rsidP="00590F4A">
            <w:r>
              <w:t>Jūras kalni sudrabiņu.</w:t>
            </w:r>
          </w:p>
          <w:p w14:paraId="469CDACB" w14:textId="77777777" w:rsidR="00590F4A" w:rsidRDefault="00590F4A" w:rsidP="00E30870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5F35BEAC" w14:textId="77777777" w:rsidR="00590F4A" w:rsidRDefault="00590F4A" w:rsidP="00590F4A">
            <w:r>
              <w:t>Ой чого ж мені не жити</w:t>
            </w:r>
          </w:p>
          <w:p w14:paraId="2BE0BE27" w14:textId="77777777" w:rsidR="00590F4A" w:rsidRDefault="00590F4A" w:rsidP="00590F4A">
            <w:r>
              <w:t>Край моря, край синього?</w:t>
            </w:r>
          </w:p>
          <w:p w14:paraId="67EBA6B2" w14:textId="77777777" w:rsidR="00590F4A" w:rsidRDefault="00590F4A" w:rsidP="00590F4A">
            <w:r>
              <w:t>Море мені ниву оре,</w:t>
            </w:r>
          </w:p>
          <w:p w14:paraId="5666F446" w14:textId="77777777" w:rsidR="00590F4A" w:rsidRDefault="00590F4A" w:rsidP="00590F4A">
            <w:r>
              <w:t>Хвилі стежки прокладають.</w:t>
            </w:r>
          </w:p>
          <w:p w14:paraId="46B5F3B3" w14:textId="77777777" w:rsidR="00590F4A" w:rsidRDefault="00590F4A" w:rsidP="00590F4A">
            <w:r>
              <w:t>Море золото приносить,</w:t>
            </w:r>
          </w:p>
          <w:p w14:paraId="4D5304CD" w14:textId="77777777" w:rsidR="00590F4A" w:rsidRDefault="00590F4A" w:rsidP="00590F4A">
            <w:r>
              <w:t>Хвилі — срібнії дари.</w:t>
            </w:r>
          </w:p>
          <w:p w14:paraId="0A826D53" w14:textId="77777777" w:rsidR="00590F4A" w:rsidRDefault="00590F4A" w:rsidP="00E30870">
            <w:pPr>
              <w:rPr>
                <w:lang w:val="lv-LV"/>
              </w:rPr>
            </w:pPr>
          </w:p>
        </w:tc>
      </w:tr>
      <w:tr w:rsidR="00590F4A" w14:paraId="74A2089A" w14:textId="77777777" w:rsidTr="00E30870">
        <w:tc>
          <w:tcPr>
            <w:tcW w:w="4508" w:type="dxa"/>
          </w:tcPr>
          <w:p w14:paraId="2E2092E3" w14:textId="77777777" w:rsidR="00590F4A" w:rsidRDefault="00590F4A" w:rsidP="00590F4A">
            <w:r>
              <w:t>Jūras meitas sagšas auda,</w:t>
            </w:r>
          </w:p>
          <w:p w14:paraId="32AFE130" w14:textId="77777777" w:rsidR="00590F4A" w:rsidRDefault="00590F4A" w:rsidP="00590F4A">
            <w:r>
              <w:t>uz vilnīša sēdēdamas,</w:t>
            </w:r>
          </w:p>
          <w:p w14:paraId="205EB64C" w14:textId="77777777" w:rsidR="00590F4A" w:rsidRDefault="00590F4A" w:rsidP="00590F4A">
            <w:r>
              <w:t>Saules meita pāri gāja,</w:t>
            </w:r>
          </w:p>
          <w:p w14:paraId="6C843C80" w14:textId="77777777" w:rsidR="00590F4A" w:rsidRDefault="00590F4A" w:rsidP="00590F4A">
            <w:r>
              <w:t>Kā lapiņa drebēdama.</w:t>
            </w:r>
          </w:p>
          <w:p w14:paraId="0BC984A1" w14:textId="77777777" w:rsidR="00590F4A" w:rsidRDefault="00590F4A" w:rsidP="00E30870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1AB8F5A6" w14:textId="77777777" w:rsidR="00590F4A" w:rsidRDefault="00590F4A" w:rsidP="00590F4A">
            <w:r>
              <w:t>Ой, морськії дівчатонька</w:t>
            </w:r>
          </w:p>
          <w:p w14:paraId="44B4A44A" w14:textId="77777777" w:rsidR="00590F4A" w:rsidRDefault="00590F4A" w:rsidP="00590F4A">
            <w:r>
              <w:t>Ой, на хвилі ткали шати.</w:t>
            </w:r>
          </w:p>
          <w:p w14:paraId="610F938E" w14:textId="77777777" w:rsidR="00590F4A" w:rsidRDefault="00590F4A" w:rsidP="00590F4A">
            <w:r>
              <w:t>А Сонечкова донечка</w:t>
            </w:r>
          </w:p>
          <w:p w14:paraId="2D9CA546" w14:textId="77777777" w:rsidR="00590F4A" w:rsidRDefault="00590F4A" w:rsidP="00590F4A">
            <w:r>
              <w:t>Йшла — мов той листок крилатий.</w:t>
            </w:r>
          </w:p>
          <w:p w14:paraId="4CF1D5C0" w14:textId="77777777" w:rsidR="00590F4A" w:rsidRDefault="00590F4A" w:rsidP="00E30870">
            <w:pPr>
              <w:rPr>
                <w:lang w:val="lv-LV"/>
              </w:rPr>
            </w:pPr>
          </w:p>
        </w:tc>
      </w:tr>
      <w:tr w:rsidR="00590F4A" w14:paraId="1F2A9C1E" w14:textId="77777777" w:rsidTr="00E30870">
        <w:tc>
          <w:tcPr>
            <w:tcW w:w="4508" w:type="dxa"/>
          </w:tcPr>
          <w:p w14:paraId="671C8FCD" w14:textId="77777777" w:rsidR="00590F4A" w:rsidRDefault="00590F4A" w:rsidP="00590F4A">
            <w:r>
              <w:t>Dieva dēli sadzenāja</w:t>
            </w:r>
          </w:p>
          <w:p w14:paraId="4DC5A7DA" w14:textId="77777777" w:rsidR="00590F4A" w:rsidRDefault="00590F4A" w:rsidP="00590F4A">
            <w:r>
              <w:t>Jūra baltus kumeliņus,</w:t>
            </w:r>
          </w:p>
          <w:p w14:paraId="32C5441E" w14:textId="77777777" w:rsidR="00590F4A" w:rsidRDefault="00590F4A" w:rsidP="00590F4A">
            <w:r>
              <w:t>Jūras māte sirdījās,</w:t>
            </w:r>
          </w:p>
          <w:p w14:paraId="54D2F848" w14:textId="77777777" w:rsidR="00590F4A" w:rsidRDefault="00590F4A" w:rsidP="00590F4A">
            <w:r>
              <w:t>Aizsūdzēja pērkonam.</w:t>
            </w:r>
          </w:p>
          <w:p w14:paraId="073104B1" w14:textId="77777777" w:rsidR="00590F4A" w:rsidRDefault="00590F4A" w:rsidP="00E30870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5A35B72C" w14:textId="77777777" w:rsidR="00590F4A" w:rsidRDefault="00590F4A" w:rsidP="00590F4A">
            <w:r>
              <w:t xml:space="preserve">Божі діти  сильно розігралися, </w:t>
            </w:r>
          </w:p>
          <w:p w14:paraId="59C100AE" w14:textId="77777777" w:rsidR="00590F4A" w:rsidRDefault="00590F4A" w:rsidP="00590F4A">
            <w:r>
              <w:t>Розігнали білих коней по воді.</w:t>
            </w:r>
          </w:p>
          <w:p w14:paraId="5C43EA0D" w14:textId="77777777" w:rsidR="00590F4A" w:rsidRDefault="00590F4A" w:rsidP="00590F4A">
            <w:r>
              <w:t xml:space="preserve">Море-мати дуже розсердилася, </w:t>
            </w:r>
          </w:p>
          <w:p w14:paraId="3476E292" w14:textId="77777777" w:rsidR="00590F4A" w:rsidRDefault="00590F4A" w:rsidP="00590F4A">
            <w:r>
              <w:t>І Перуну скаржитися йде.</w:t>
            </w:r>
          </w:p>
          <w:p w14:paraId="7E8DC0CE" w14:textId="77777777" w:rsidR="00590F4A" w:rsidRDefault="00590F4A" w:rsidP="00E30870">
            <w:pPr>
              <w:rPr>
                <w:lang w:val="lv-LV"/>
              </w:rPr>
            </w:pPr>
          </w:p>
        </w:tc>
      </w:tr>
    </w:tbl>
    <w:p w14:paraId="0D95F4F8" w14:textId="77777777" w:rsidR="00590F4A" w:rsidRDefault="00590F4A">
      <w:pPr>
        <w:rPr>
          <w:lang w:val="uk-UA"/>
        </w:rPr>
      </w:pPr>
    </w:p>
    <w:p w14:paraId="3E3C1914" w14:textId="77777777" w:rsidR="009038D8" w:rsidRDefault="009038D8">
      <w:pPr>
        <w:rPr>
          <w:lang w:val="uk-UA"/>
        </w:rPr>
      </w:pPr>
    </w:p>
    <w:p w14:paraId="2E56C057" w14:textId="77777777" w:rsidR="009038D8" w:rsidRDefault="009038D8">
      <w:pPr>
        <w:rPr>
          <w:lang w:val="uk-UA"/>
        </w:rPr>
      </w:pPr>
    </w:p>
    <w:p w14:paraId="79985822" w14:textId="77777777" w:rsidR="009038D8" w:rsidRDefault="009038D8">
      <w:pPr>
        <w:rPr>
          <w:lang w:val="uk-UA"/>
        </w:rPr>
      </w:pPr>
    </w:p>
    <w:p w14:paraId="3A1EE63B" w14:textId="77777777" w:rsidR="009038D8" w:rsidRPr="009038D8" w:rsidRDefault="009038D8">
      <w:pPr>
        <w:rPr>
          <w:lang w:val="uk-UA"/>
        </w:rPr>
      </w:pPr>
    </w:p>
    <w:p w14:paraId="10F6ADCA" w14:textId="6B22560C" w:rsidR="00590F4A" w:rsidRPr="00590F4A" w:rsidRDefault="00590F4A" w:rsidP="00590F4A">
      <w:pPr>
        <w:jc w:val="center"/>
        <w:rPr>
          <w:b/>
          <w:bCs/>
        </w:rPr>
      </w:pPr>
      <w:r w:rsidRPr="00590F4A">
        <w:rPr>
          <w:b/>
          <w:bCs/>
        </w:rPr>
        <w:lastRenderedPageBreak/>
        <w:t>Liepa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90F4A" w14:paraId="64CBA5AE" w14:textId="77777777" w:rsidTr="00E30870">
        <w:tc>
          <w:tcPr>
            <w:tcW w:w="4508" w:type="dxa"/>
          </w:tcPr>
          <w:p w14:paraId="098D9A27" w14:textId="77777777" w:rsidR="00590F4A" w:rsidRDefault="00590F4A" w:rsidP="00590F4A">
            <w:r>
              <w:t>Liepa zied, liepa zied</w:t>
            </w:r>
          </w:p>
          <w:p w14:paraId="185F7122" w14:textId="77777777" w:rsidR="00590F4A" w:rsidRDefault="00590F4A" w:rsidP="00590F4A">
            <w:r>
              <w:t>Baltajiem ziediņiem,</w:t>
            </w:r>
          </w:p>
          <w:p w14:paraId="2083EA37" w14:textId="77777777" w:rsidR="00590F4A" w:rsidRDefault="00590F4A" w:rsidP="00590F4A">
            <w:r>
              <w:t>Stādīsim liepu mtžu</w:t>
            </w:r>
          </w:p>
          <w:p w14:paraId="7FBCF0AE" w14:textId="77777777" w:rsidR="00590F4A" w:rsidRDefault="00590F4A" w:rsidP="00590F4A">
            <w:r>
              <w:t>Apkārt mūsu pagalmiņu.</w:t>
            </w:r>
          </w:p>
          <w:p w14:paraId="4C04C33D" w14:textId="77777777" w:rsidR="00590F4A" w:rsidRDefault="00590F4A" w:rsidP="00E30870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30EE9431" w14:textId="77777777" w:rsidR="00590F4A" w:rsidRDefault="00590F4A" w:rsidP="00590F4A">
            <w:r>
              <w:t xml:space="preserve">Цвіте липа, липа цвіте, </w:t>
            </w:r>
          </w:p>
          <w:p w14:paraId="4BB7EE72" w14:textId="77777777" w:rsidR="00590F4A" w:rsidRDefault="00590F4A" w:rsidP="00590F4A">
            <w:r>
              <w:t>Ой, білими квітками.</w:t>
            </w:r>
          </w:p>
          <w:p w14:paraId="6A4372AA" w14:textId="77777777" w:rsidR="00590F4A" w:rsidRDefault="00590F4A" w:rsidP="00590F4A">
            <w:r>
              <w:t>Липовий посадим гай</w:t>
            </w:r>
          </w:p>
          <w:p w14:paraId="3892C923" w14:textId="77777777" w:rsidR="00590F4A" w:rsidRDefault="00590F4A" w:rsidP="00590F4A">
            <w:r>
              <w:t>Круг обійстя нашого.</w:t>
            </w:r>
          </w:p>
          <w:p w14:paraId="6DC2C9FB" w14:textId="77777777" w:rsidR="00590F4A" w:rsidRDefault="00590F4A" w:rsidP="00E30870">
            <w:pPr>
              <w:rPr>
                <w:lang w:val="lv-LV"/>
              </w:rPr>
            </w:pPr>
          </w:p>
        </w:tc>
      </w:tr>
      <w:tr w:rsidR="00590F4A" w14:paraId="6001F258" w14:textId="77777777" w:rsidTr="00E30870">
        <w:tc>
          <w:tcPr>
            <w:tcW w:w="4508" w:type="dxa"/>
          </w:tcPr>
          <w:p w14:paraId="65155F32" w14:textId="77777777" w:rsidR="00590F4A" w:rsidRDefault="00590F4A" w:rsidP="00590F4A">
            <w:r>
              <w:t>Kupla liepa jūrmalē,</w:t>
            </w:r>
          </w:p>
          <w:p w14:paraId="7FF1E9D6" w14:textId="77777777" w:rsidR="00590F4A" w:rsidRDefault="00590F4A" w:rsidP="00590F4A">
            <w:r>
              <w:t>Ta bij laba zvejniekiem,</w:t>
            </w:r>
          </w:p>
          <w:p w14:paraId="7EA4AD6D" w14:textId="77777777" w:rsidR="00590F4A" w:rsidRDefault="00590F4A" w:rsidP="00590F4A">
            <w:r>
              <w:t>Kas pietrūka rīda virve,</w:t>
            </w:r>
          </w:p>
          <w:p w14:paraId="0E9E2403" w14:textId="77777777" w:rsidR="00590F4A" w:rsidRDefault="00590F4A" w:rsidP="00590F4A">
            <w:r>
              <w:t>Tek pie liepas lūku plēst.</w:t>
            </w:r>
          </w:p>
          <w:p w14:paraId="739FFC05" w14:textId="77777777" w:rsidR="00590F4A" w:rsidRDefault="00590F4A" w:rsidP="00E30870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5B257145" w14:textId="77777777" w:rsidR="00590F4A" w:rsidRDefault="00590F4A" w:rsidP="00590F4A">
            <w:r>
              <w:t xml:space="preserve">Ой, при мореньку розлога липа </w:t>
            </w:r>
          </w:p>
          <w:p w14:paraId="467745D9" w14:textId="77777777" w:rsidR="00590F4A" w:rsidRDefault="00590F4A" w:rsidP="00590F4A">
            <w:r>
              <w:t>Рибалкам помагає:</w:t>
            </w:r>
          </w:p>
          <w:p w14:paraId="68BF713E" w14:textId="77777777" w:rsidR="00590F4A" w:rsidRDefault="00590F4A" w:rsidP="00590F4A">
            <w:r>
              <w:t>Лика дасть на добру снасть —</w:t>
            </w:r>
          </w:p>
          <w:p w14:paraId="13684872" w14:textId="77777777" w:rsidR="00590F4A" w:rsidRDefault="00590F4A" w:rsidP="00590F4A">
            <w:r>
              <w:t>Хто потребу має.</w:t>
            </w:r>
          </w:p>
          <w:p w14:paraId="5B9436AA" w14:textId="77777777" w:rsidR="00590F4A" w:rsidRDefault="00590F4A" w:rsidP="00E30870">
            <w:pPr>
              <w:rPr>
                <w:lang w:val="lv-LV"/>
              </w:rPr>
            </w:pPr>
          </w:p>
        </w:tc>
      </w:tr>
    </w:tbl>
    <w:p w14:paraId="5E2BA924" w14:textId="77777777" w:rsidR="00590F4A" w:rsidRDefault="00590F4A">
      <w:pPr>
        <w:rPr>
          <w:lang w:val="lv-LV"/>
        </w:rPr>
      </w:pPr>
    </w:p>
    <w:p w14:paraId="4851C1A5" w14:textId="77777777" w:rsidR="00590F4A" w:rsidRPr="00590F4A" w:rsidRDefault="00590F4A" w:rsidP="00590F4A">
      <w:pPr>
        <w:jc w:val="center"/>
        <w:rPr>
          <w:b/>
          <w:bCs/>
        </w:rPr>
      </w:pPr>
      <w:r w:rsidRPr="00590F4A">
        <w:rPr>
          <w:b/>
          <w:bCs/>
        </w:rPr>
        <w:t>Ozols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90F4A" w14:paraId="1095657D" w14:textId="77777777" w:rsidTr="00590F4A">
        <w:tc>
          <w:tcPr>
            <w:tcW w:w="4508" w:type="dxa"/>
          </w:tcPr>
          <w:p w14:paraId="03B2DCB7" w14:textId="77777777" w:rsidR="00590F4A" w:rsidRDefault="00590F4A" w:rsidP="00590F4A">
            <w:r>
              <w:t>Sen dzirdēju, nu redzēju</w:t>
            </w:r>
          </w:p>
          <w:p w14:paraId="7FCA018A" w14:textId="77777777" w:rsidR="00590F4A" w:rsidRDefault="00590F4A" w:rsidP="00590F4A">
            <w:r>
              <w:t>Vaidu zemes ozoliņ:</w:t>
            </w:r>
          </w:p>
          <w:p w14:paraId="03A9F9A8" w14:textId="77777777" w:rsidR="00590F4A" w:rsidRDefault="00590F4A" w:rsidP="00590F4A">
            <w:r>
              <w:t>Dzelšu saknes, vara zari,</w:t>
            </w:r>
          </w:p>
          <w:p w14:paraId="2ADB5283" w14:textId="77777777" w:rsidR="00590F4A" w:rsidRDefault="00590F4A" w:rsidP="00590F4A">
            <w:r>
              <w:t>Sudrabiņa lapiņām.</w:t>
            </w:r>
          </w:p>
          <w:p w14:paraId="02F4BCF4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471C17AD" w14:textId="77777777" w:rsidR="00590F4A" w:rsidRDefault="00590F4A" w:rsidP="00590F4A">
            <w:r>
              <w:t>Здавна я чув,  але тільки побачив:</w:t>
            </w:r>
          </w:p>
          <w:p w14:paraId="1BC52EBA" w14:textId="77777777" w:rsidR="00590F4A" w:rsidRDefault="00590F4A" w:rsidP="00590F4A">
            <w:r>
              <w:t>Дуб  на краю землі:</w:t>
            </w:r>
          </w:p>
          <w:p w14:paraId="769E581B" w14:textId="77777777" w:rsidR="00590F4A" w:rsidRDefault="00590F4A" w:rsidP="00590F4A">
            <w:r>
              <w:t>Корінь має він залізний,</w:t>
            </w:r>
          </w:p>
          <w:p w14:paraId="33A6E90A" w14:textId="77777777" w:rsidR="00590F4A" w:rsidRDefault="00590F4A" w:rsidP="00590F4A">
            <w:r>
              <w:t xml:space="preserve">А гілля мідне, </w:t>
            </w:r>
          </w:p>
          <w:p w14:paraId="2546E765" w14:textId="77777777" w:rsidR="00590F4A" w:rsidRDefault="00590F4A" w:rsidP="00590F4A">
            <w:r>
              <w:t xml:space="preserve">Листя зі справжнього срібла. </w:t>
            </w:r>
          </w:p>
          <w:p w14:paraId="02018D46" w14:textId="77777777" w:rsidR="00590F4A" w:rsidRDefault="00590F4A">
            <w:pPr>
              <w:rPr>
                <w:lang w:val="lv-LV"/>
              </w:rPr>
            </w:pPr>
          </w:p>
        </w:tc>
      </w:tr>
      <w:tr w:rsidR="00590F4A" w14:paraId="0303D4F6" w14:textId="77777777" w:rsidTr="00590F4A">
        <w:tc>
          <w:tcPr>
            <w:tcW w:w="4508" w:type="dxa"/>
          </w:tcPr>
          <w:p w14:paraId="6F957D5D" w14:textId="77777777" w:rsidR="00590F4A" w:rsidRDefault="00590F4A" w:rsidP="00590F4A">
            <w:r>
              <w:t>Ozols auga ceļmaļā</w:t>
            </w:r>
          </w:p>
          <w:p w14:paraId="54F74235" w14:textId="77777777" w:rsidR="00590F4A" w:rsidRDefault="00590F4A" w:rsidP="00590F4A">
            <w:r>
              <w:t>Dreijātām lapiņām,</w:t>
            </w:r>
          </w:p>
          <w:p w14:paraId="2CB3DAF9" w14:textId="77777777" w:rsidR="00590F4A" w:rsidRDefault="00590F4A" w:rsidP="00590F4A">
            <w:r>
              <w:t>Tagrbēja tautu meita</w:t>
            </w:r>
          </w:p>
          <w:p w14:paraId="0AE455A2" w14:textId="77777777" w:rsidR="00590F4A" w:rsidRDefault="00590F4A" w:rsidP="00590F4A">
            <w:r>
              <w:t>Dreijāt savu vainadziņu.</w:t>
            </w:r>
          </w:p>
          <w:p w14:paraId="4E633995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7F1C7E4A" w14:textId="77777777" w:rsidR="00590F4A" w:rsidRDefault="00590F4A" w:rsidP="00590F4A">
            <w:r>
              <w:t>Стояв дуб край доріженьки</w:t>
            </w:r>
          </w:p>
          <w:p w14:paraId="0325D2C0" w14:textId="77777777" w:rsidR="00590F4A" w:rsidRDefault="00590F4A" w:rsidP="00590F4A">
            <w:r>
              <w:t>З різьбленими листами.</w:t>
            </w:r>
          </w:p>
          <w:p w14:paraId="5D12B896" w14:textId="77777777" w:rsidR="00590F4A" w:rsidRDefault="00590F4A" w:rsidP="00590F4A">
            <w:r>
              <w:t>Там дівчина вінок плела</w:t>
            </w:r>
          </w:p>
          <w:p w14:paraId="32402C1C" w14:textId="77777777" w:rsidR="00590F4A" w:rsidRDefault="00590F4A" w:rsidP="00590F4A">
            <w:r>
              <w:t>Своїми руками.</w:t>
            </w:r>
          </w:p>
          <w:p w14:paraId="4FA4DECA" w14:textId="77777777" w:rsidR="00590F4A" w:rsidRDefault="00590F4A">
            <w:pPr>
              <w:rPr>
                <w:lang w:val="lv-LV"/>
              </w:rPr>
            </w:pPr>
          </w:p>
        </w:tc>
      </w:tr>
      <w:tr w:rsidR="00590F4A" w14:paraId="45E97F4C" w14:textId="77777777" w:rsidTr="00590F4A">
        <w:tc>
          <w:tcPr>
            <w:tcW w:w="4508" w:type="dxa"/>
          </w:tcPr>
          <w:p w14:paraId="625BC3DC" w14:textId="77777777" w:rsidR="00590F4A" w:rsidRDefault="00590F4A" w:rsidP="00590F4A">
            <w:r>
              <w:t>Ozoliņš zīlu raud,</w:t>
            </w:r>
          </w:p>
          <w:p w14:paraId="7575AEE7" w14:textId="77777777" w:rsidR="00590F4A" w:rsidRDefault="00590F4A" w:rsidP="00590F4A">
            <w:r>
              <w:t>Zīles bira upītē,</w:t>
            </w:r>
          </w:p>
          <w:p w14:paraId="3EC3C7E8" w14:textId="77777777" w:rsidR="00590F4A" w:rsidRDefault="00590F4A" w:rsidP="00590F4A">
            <w:r>
              <w:t>Ta ozola paša vaina,</w:t>
            </w:r>
          </w:p>
          <w:p w14:paraId="77D8F003" w14:textId="77777777" w:rsidR="00590F4A" w:rsidRDefault="00590F4A" w:rsidP="00590F4A">
            <w:r>
              <w:t>Kam aug upes maliņa.</w:t>
            </w:r>
          </w:p>
          <w:p w14:paraId="450D9238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29A5E3EC" w14:textId="77777777" w:rsidR="00590F4A" w:rsidRDefault="00590F4A" w:rsidP="00590F4A">
            <w:r>
              <w:t>Плаче дубок жолудями,</w:t>
            </w:r>
          </w:p>
          <w:p w14:paraId="5C259505" w14:textId="77777777" w:rsidR="00590F4A" w:rsidRDefault="00590F4A" w:rsidP="00590F4A">
            <w:r>
              <w:t xml:space="preserve">Сипле у річку прозору. </w:t>
            </w:r>
          </w:p>
          <w:p w14:paraId="28D2DB2D" w14:textId="77777777" w:rsidR="00590F4A" w:rsidRDefault="00590F4A" w:rsidP="00590F4A">
            <w:r>
              <w:t xml:space="preserve">Друже, не плач, - сам бо винен, </w:t>
            </w:r>
          </w:p>
          <w:p w14:paraId="3C2F1894" w14:textId="77777777" w:rsidR="00590F4A" w:rsidRDefault="00590F4A" w:rsidP="00590F4A">
            <w:r>
              <w:t xml:space="preserve">Що коло води оселився. </w:t>
            </w:r>
          </w:p>
          <w:p w14:paraId="34AF58AC" w14:textId="77777777" w:rsidR="00590F4A" w:rsidRDefault="00590F4A">
            <w:pPr>
              <w:rPr>
                <w:lang w:val="lv-LV"/>
              </w:rPr>
            </w:pPr>
          </w:p>
        </w:tc>
      </w:tr>
      <w:tr w:rsidR="00590F4A" w14:paraId="5596697F" w14:textId="77777777" w:rsidTr="00590F4A">
        <w:tc>
          <w:tcPr>
            <w:tcW w:w="4508" w:type="dxa"/>
          </w:tcPr>
          <w:p w14:paraId="19D3B788" w14:textId="77777777" w:rsidR="00590F4A" w:rsidRDefault="00590F4A" w:rsidP="00590F4A">
            <w:r>
              <w:t>Kas kaitēja ozolam,</w:t>
            </w:r>
          </w:p>
          <w:p w14:paraId="6A348BC2" w14:textId="77777777" w:rsidR="00590F4A" w:rsidRDefault="00590F4A" w:rsidP="00590F4A">
            <w:r>
              <w:t>Kas jaunam puisēnam,</w:t>
            </w:r>
          </w:p>
          <w:p w14:paraId="7CE289E2" w14:textId="77777777" w:rsidR="00590F4A" w:rsidRDefault="00590F4A" w:rsidP="00590F4A">
            <w:r>
              <w:t>Ozols auga bez atvases,</w:t>
            </w:r>
          </w:p>
          <w:p w14:paraId="19D09F56" w14:textId="77777777" w:rsidR="00590F4A" w:rsidRDefault="00590F4A" w:rsidP="00590F4A">
            <w:r>
              <w:t>Jauns puisēns bez sirdēstu</w:t>
            </w:r>
          </w:p>
          <w:p w14:paraId="29C56505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0AA97844" w14:textId="77777777" w:rsidR="00590F4A" w:rsidRDefault="00590F4A" w:rsidP="00590F4A">
            <w:r>
              <w:t xml:space="preserve">Чому сумуєш, дубе сильний ? </w:t>
            </w:r>
          </w:p>
          <w:p w14:paraId="22777477" w14:textId="77777777" w:rsidR="00590F4A" w:rsidRDefault="00590F4A" w:rsidP="00590F4A">
            <w:r>
              <w:t xml:space="preserve">А ти чом, хлопче, зажурився? </w:t>
            </w:r>
          </w:p>
          <w:p w14:paraId="5BBBAFB4" w14:textId="77777777" w:rsidR="00590F4A" w:rsidRDefault="00590F4A" w:rsidP="00590F4A">
            <w:r>
              <w:t>Без паростків самотньо дубу,</w:t>
            </w:r>
          </w:p>
          <w:p w14:paraId="4A506841" w14:textId="77777777" w:rsidR="00590F4A" w:rsidRDefault="00590F4A" w:rsidP="00590F4A">
            <w:r>
              <w:t xml:space="preserve">А хлопцю без кохання сумно. </w:t>
            </w:r>
          </w:p>
          <w:p w14:paraId="14C14590" w14:textId="77777777" w:rsidR="00590F4A" w:rsidRDefault="00590F4A">
            <w:pPr>
              <w:rPr>
                <w:lang w:val="lv-LV"/>
              </w:rPr>
            </w:pPr>
          </w:p>
        </w:tc>
      </w:tr>
      <w:tr w:rsidR="00590F4A" w14:paraId="7D72A4C2" w14:textId="77777777" w:rsidTr="00590F4A">
        <w:tc>
          <w:tcPr>
            <w:tcW w:w="4508" w:type="dxa"/>
          </w:tcPr>
          <w:p w14:paraId="4638A201" w14:textId="77777777" w:rsidR="00590F4A" w:rsidRDefault="00590F4A" w:rsidP="00590F4A">
            <w:r>
              <w:t>Aiz Daugavas augsti kalni,</w:t>
            </w:r>
          </w:p>
          <w:p w14:paraId="05ABCEE4" w14:textId="77777777" w:rsidR="00590F4A" w:rsidRDefault="00590F4A" w:rsidP="00590F4A">
            <w:r>
              <w:t>Smuidri,gari ozolini,</w:t>
            </w:r>
          </w:p>
          <w:p w14:paraId="2B2CC218" w14:textId="77777777" w:rsidR="00590F4A" w:rsidRDefault="00590F4A" w:rsidP="00590F4A">
            <w:r>
              <w:t>Tur vajaga smalku dzeiņu,</w:t>
            </w:r>
          </w:p>
          <w:p w14:paraId="6F1ECE36" w14:textId="77777777" w:rsidR="00590F4A" w:rsidRDefault="00590F4A" w:rsidP="00590F4A">
            <w:r>
              <w:t>Gudru vīru dējējiņ.</w:t>
            </w:r>
          </w:p>
          <w:p w14:paraId="065A1238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49DA3092" w14:textId="77777777" w:rsidR="00590F4A" w:rsidRDefault="00590F4A" w:rsidP="00590F4A">
            <w:r>
              <w:t>За Даугавою високі гори,</w:t>
            </w:r>
          </w:p>
          <w:p w14:paraId="5286246F" w14:textId="77777777" w:rsidR="00590F4A" w:rsidRDefault="00590F4A" w:rsidP="00590F4A">
            <w:r>
              <w:t>Дуби там виросли стрункі.</w:t>
            </w:r>
          </w:p>
          <w:p w14:paraId="7F309687" w14:textId="77777777" w:rsidR="00590F4A" w:rsidRDefault="00590F4A" w:rsidP="00590F4A">
            <w:r>
              <w:t xml:space="preserve">Там гарна дівчина знайдеться, - </w:t>
            </w:r>
          </w:p>
          <w:p w14:paraId="060BC1F1" w14:textId="77777777" w:rsidR="00590F4A" w:rsidRDefault="00590F4A" w:rsidP="00590F4A">
            <w:r>
              <w:t>Народить мудрих козаків.</w:t>
            </w:r>
          </w:p>
          <w:p w14:paraId="4879A318" w14:textId="77777777" w:rsidR="00590F4A" w:rsidRDefault="00590F4A">
            <w:pPr>
              <w:rPr>
                <w:lang w:val="lv-LV"/>
              </w:rPr>
            </w:pPr>
          </w:p>
        </w:tc>
      </w:tr>
    </w:tbl>
    <w:p w14:paraId="46F29138" w14:textId="77777777" w:rsidR="00590F4A" w:rsidRDefault="00590F4A" w:rsidP="00590F4A">
      <w:pPr>
        <w:rPr>
          <w:lang w:val="uk-UA"/>
        </w:rPr>
      </w:pPr>
    </w:p>
    <w:p w14:paraId="33F66D22" w14:textId="77777777" w:rsidR="009038D8" w:rsidRDefault="009038D8" w:rsidP="00590F4A">
      <w:pPr>
        <w:rPr>
          <w:lang w:val="uk-UA"/>
        </w:rPr>
      </w:pPr>
    </w:p>
    <w:p w14:paraId="2540AD97" w14:textId="77777777" w:rsidR="009038D8" w:rsidRDefault="009038D8" w:rsidP="00590F4A">
      <w:pPr>
        <w:rPr>
          <w:lang w:val="uk-UA"/>
        </w:rPr>
      </w:pPr>
    </w:p>
    <w:p w14:paraId="4C9C515D" w14:textId="77777777" w:rsidR="009038D8" w:rsidRPr="009038D8" w:rsidRDefault="009038D8" w:rsidP="00590F4A">
      <w:pPr>
        <w:rPr>
          <w:lang w:val="uk-UA"/>
        </w:rPr>
      </w:pPr>
    </w:p>
    <w:p w14:paraId="62B9E782" w14:textId="77777777" w:rsidR="00590F4A" w:rsidRPr="00590F4A" w:rsidRDefault="00590F4A" w:rsidP="00590F4A">
      <w:pPr>
        <w:jc w:val="center"/>
        <w:rPr>
          <w:b/>
          <w:bCs/>
        </w:rPr>
      </w:pPr>
      <w:r w:rsidRPr="00590F4A">
        <w:rPr>
          <w:b/>
          <w:bCs/>
        </w:rPr>
        <w:lastRenderedPageBreak/>
        <w:t>Putni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90F4A" w14:paraId="5EBFCF33" w14:textId="77777777" w:rsidTr="00590F4A">
        <w:tc>
          <w:tcPr>
            <w:tcW w:w="4508" w:type="dxa"/>
          </w:tcPr>
          <w:p w14:paraId="1264BE79" w14:textId="77777777" w:rsidR="00590F4A" w:rsidRDefault="00590F4A" w:rsidP="00590F4A">
            <w:r>
              <w:t>Dziedi, dziedi, Mēža māte,</w:t>
            </w:r>
          </w:p>
          <w:p w14:paraId="3DEBF5CF" w14:textId="77777777" w:rsidR="00590F4A" w:rsidRDefault="00590F4A" w:rsidP="00590F4A">
            <w:r>
              <w:t>Tu zināji skaistas dziesmas!</w:t>
            </w:r>
          </w:p>
          <w:p w14:paraId="2041D57A" w14:textId="77777777" w:rsidR="00590F4A" w:rsidRDefault="00590F4A" w:rsidP="00590F4A">
            <w:r>
              <w:t>Tev pateica siki putni,</w:t>
            </w:r>
          </w:p>
          <w:p w14:paraId="18A7638B" w14:textId="77777777" w:rsidR="00590F4A" w:rsidRDefault="00590F4A" w:rsidP="00590F4A">
            <w:r>
              <w:t>Pa zariem lekadami.</w:t>
            </w:r>
          </w:p>
          <w:p w14:paraId="1343E008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224010F7" w14:textId="77777777" w:rsidR="00590F4A" w:rsidRDefault="00590F4A" w:rsidP="00590F4A">
            <w:r>
              <w:t>Ой співай же, Мати лісу,</w:t>
            </w:r>
          </w:p>
          <w:p w14:paraId="0ED79944" w14:textId="77777777" w:rsidR="00590F4A" w:rsidRDefault="00590F4A" w:rsidP="00590F4A">
            <w:r>
              <w:t>Ти пісень багато знала.</w:t>
            </w:r>
          </w:p>
          <w:p w14:paraId="001F8EC3" w14:textId="77777777" w:rsidR="00590F4A" w:rsidRDefault="00590F4A" w:rsidP="00590F4A">
            <w:r>
              <w:t>То маленькі пташенята</w:t>
            </w:r>
          </w:p>
          <w:p w14:paraId="55B48623" w14:textId="77777777" w:rsidR="00590F4A" w:rsidRDefault="00590F4A" w:rsidP="00590F4A">
            <w:r>
              <w:t>На гілках тобі співали.</w:t>
            </w:r>
          </w:p>
          <w:p w14:paraId="2DF658F7" w14:textId="77777777" w:rsidR="00590F4A" w:rsidRDefault="00590F4A">
            <w:pPr>
              <w:rPr>
                <w:lang w:val="lv-LV"/>
              </w:rPr>
            </w:pPr>
          </w:p>
        </w:tc>
      </w:tr>
      <w:tr w:rsidR="00590F4A" w14:paraId="55C5D637" w14:textId="77777777" w:rsidTr="00590F4A">
        <w:tc>
          <w:tcPr>
            <w:tcW w:w="4508" w:type="dxa"/>
          </w:tcPr>
          <w:p w14:paraId="046B5BA8" w14:textId="77777777" w:rsidR="00590F4A" w:rsidRDefault="00590F4A" w:rsidP="00590F4A">
            <w:r>
              <w:t>Guļu, guļū, miegs nenāk</w:t>
            </w:r>
          </w:p>
          <w:p w14:paraId="25A7FF52" w14:textId="77777777" w:rsidR="00590F4A" w:rsidRDefault="00590F4A" w:rsidP="00590F4A">
            <w:r>
              <w:t>Apakš kupla ozoliņā.</w:t>
            </w:r>
          </w:p>
          <w:p w14:paraId="38FAA49D" w14:textId="77777777" w:rsidR="00590F4A" w:rsidRDefault="00590F4A" w:rsidP="00590F4A">
            <w:r>
              <w:t>Kā bij man miegam nākt,</w:t>
            </w:r>
          </w:p>
          <w:p w14:paraId="0289DAE1" w14:textId="77777777" w:rsidR="00590F4A" w:rsidRDefault="00590F4A" w:rsidP="00590F4A">
            <w:r>
              <w:t>Putni dzied zariņos.</w:t>
            </w:r>
          </w:p>
          <w:p w14:paraId="7F7CBEB3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5A8F5D2D" w14:textId="77777777" w:rsidR="00590F4A" w:rsidRDefault="00590F4A" w:rsidP="00590F4A">
            <w:r>
              <w:t>Лежу, лежу, та не засну</w:t>
            </w:r>
          </w:p>
          <w:p w14:paraId="48F67737" w14:textId="77777777" w:rsidR="00590F4A" w:rsidRDefault="00590F4A" w:rsidP="00590F4A">
            <w:r>
              <w:t>Під дубом кучерявим.</w:t>
            </w:r>
          </w:p>
          <w:p w14:paraId="32485A17" w14:textId="77777777" w:rsidR="00590F4A" w:rsidRDefault="00590F4A" w:rsidP="00590F4A">
            <w:r>
              <w:t xml:space="preserve">Та як же прийде сон сюди, </w:t>
            </w:r>
          </w:p>
          <w:p w14:paraId="1CB4E76B" w14:textId="77777777" w:rsidR="00590F4A" w:rsidRDefault="00590F4A" w:rsidP="00590F4A">
            <w:r>
              <w:t>Коли пташки співають?</w:t>
            </w:r>
          </w:p>
          <w:p w14:paraId="6FACDDCC" w14:textId="77777777" w:rsidR="00590F4A" w:rsidRDefault="00590F4A">
            <w:pPr>
              <w:rPr>
                <w:lang w:val="lv-LV"/>
              </w:rPr>
            </w:pPr>
          </w:p>
        </w:tc>
      </w:tr>
      <w:tr w:rsidR="00590F4A" w14:paraId="27522044" w14:textId="77777777" w:rsidTr="00590F4A">
        <w:tc>
          <w:tcPr>
            <w:tcW w:w="4508" w:type="dxa"/>
          </w:tcPr>
          <w:p w14:paraId="28459621" w14:textId="77777777" w:rsidR="00590F4A" w:rsidRDefault="00590F4A" w:rsidP="00590F4A">
            <w:r>
              <w:t>Trīs putniņi skaisti dzied</w:t>
            </w:r>
          </w:p>
          <w:p w14:paraId="109D3D8B" w14:textId="77777777" w:rsidR="00590F4A" w:rsidRDefault="00590F4A" w:rsidP="00590F4A">
            <w:r>
              <w:t>Smalkā lazdu krūmiņā,</w:t>
            </w:r>
          </w:p>
          <w:p w14:paraId="7B4EB0E5" w14:textId="77777777" w:rsidR="00590F4A" w:rsidRDefault="00590F4A" w:rsidP="00590F4A">
            <w:r>
              <w:t>Divi saka: ņemsim sievas</w:t>
            </w:r>
          </w:p>
          <w:p w14:paraId="14E53243" w14:textId="77777777" w:rsidR="00590F4A" w:rsidRDefault="00590F4A" w:rsidP="00590F4A">
            <w:r>
              <w:t>Trešais saka: lai paliek!</w:t>
            </w:r>
          </w:p>
          <w:p w14:paraId="37C5EB90" w14:textId="77777777" w:rsidR="00590F4A" w:rsidRDefault="00590F4A" w:rsidP="00590F4A">
            <w:r>
              <w:t>Trešais saka: lai paliek!</w:t>
            </w:r>
          </w:p>
          <w:p w14:paraId="3EEAC822" w14:textId="77777777" w:rsidR="00590F4A" w:rsidRDefault="00590F4A" w:rsidP="00590F4A">
            <w:r>
              <w:t>Līdz citam rudeņam.</w:t>
            </w:r>
          </w:p>
          <w:p w14:paraId="21B7E69B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1B4F6BE0" w14:textId="77777777" w:rsidR="00590F4A" w:rsidRDefault="00590F4A" w:rsidP="00590F4A">
            <w:r>
              <w:t>Три пташечки співали</w:t>
            </w:r>
          </w:p>
          <w:p w14:paraId="50EA1FA7" w14:textId="77777777" w:rsidR="00590F4A" w:rsidRDefault="00590F4A" w:rsidP="00590F4A">
            <w:r>
              <w:t>В ліщині при долині.</w:t>
            </w:r>
          </w:p>
          <w:p w14:paraId="40CD3B1C" w14:textId="77777777" w:rsidR="00590F4A" w:rsidRDefault="00590F4A" w:rsidP="00590F4A">
            <w:r>
              <w:t xml:space="preserve">Казали двоє: час гніздечко вити, </w:t>
            </w:r>
          </w:p>
          <w:p w14:paraId="1C617B2A" w14:textId="77777777" w:rsidR="00590F4A" w:rsidRDefault="00590F4A" w:rsidP="00590F4A">
            <w:r>
              <w:t>А третя: ще не нині.</w:t>
            </w:r>
          </w:p>
          <w:p w14:paraId="62BEB380" w14:textId="77777777" w:rsidR="00590F4A" w:rsidRDefault="00590F4A" w:rsidP="00590F4A">
            <w:r>
              <w:t>Ще потерплю до осені,</w:t>
            </w:r>
          </w:p>
          <w:p w14:paraId="48F92D03" w14:textId="77777777" w:rsidR="00590F4A" w:rsidRDefault="00590F4A" w:rsidP="00590F4A">
            <w:r>
              <w:t>Іще полину світом.</w:t>
            </w:r>
          </w:p>
          <w:p w14:paraId="27168DFE" w14:textId="77777777" w:rsidR="00590F4A" w:rsidRDefault="00590F4A">
            <w:pPr>
              <w:rPr>
                <w:lang w:val="lv-LV"/>
              </w:rPr>
            </w:pPr>
          </w:p>
        </w:tc>
      </w:tr>
      <w:tr w:rsidR="00590F4A" w14:paraId="15C9AB77" w14:textId="77777777" w:rsidTr="00590F4A">
        <w:tc>
          <w:tcPr>
            <w:tcW w:w="4508" w:type="dxa"/>
          </w:tcPr>
          <w:p w14:paraId="20E19B40" w14:textId="77777777" w:rsidR="00590F4A" w:rsidRDefault="00590F4A" w:rsidP="00590F4A">
            <w:r>
              <w:t>Kur brauksiet, sīki putni,</w:t>
            </w:r>
          </w:p>
          <w:p w14:paraId="0A0D97A2" w14:textId="77777777" w:rsidR="00590F4A" w:rsidRDefault="00590F4A" w:rsidP="00590F4A">
            <w:r>
              <w:t>Pilni vāģi piesēduši?</w:t>
            </w:r>
          </w:p>
          <w:p w14:paraId="467EC9DD" w14:textId="77777777" w:rsidR="00590F4A" w:rsidRDefault="00590F4A" w:rsidP="00590F4A">
            <w:r>
              <w:t>- Mēs brauksim tai zemē,</w:t>
            </w:r>
          </w:p>
          <w:p w14:paraId="0912FCFA" w14:textId="77777777" w:rsidR="00590F4A" w:rsidRDefault="00590F4A" w:rsidP="00590F4A">
            <w:r>
              <w:t>Kur siltāka vasariņā.</w:t>
            </w:r>
          </w:p>
          <w:p w14:paraId="14ACA620" w14:textId="77777777" w:rsidR="00590F4A" w:rsidRDefault="00590F4A">
            <w:pPr>
              <w:rPr>
                <w:lang w:val="lv-LV"/>
              </w:rPr>
            </w:pPr>
          </w:p>
        </w:tc>
        <w:tc>
          <w:tcPr>
            <w:tcW w:w="4508" w:type="dxa"/>
          </w:tcPr>
          <w:p w14:paraId="67AA43E5" w14:textId="77777777" w:rsidR="00590F4A" w:rsidRDefault="00590F4A" w:rsidP="00590F4A">
            <w:r>
              <w:t xml:space="preserve">Куди летіти, пташенята, </w:t>
            </w:r>
          </w:p>
          <w:p w14:paraId="09FBA746" w14:textId="77777777" w:rsidR="00590F4A" w:rsidRDefault="00590F4A" w:rsidP="00590F4A">
            <w:r>
              <w:t xml:space="preserve">Ви зібрались у зграю? </w:t>
            </w:r>
          </w:p>
          <w:p w14:paraId="164CDE4E" w14:textId="77777777" w:rsidR="00590F4A" w:rsidRDefault="00590F4A" w:rsidP="00590F4A">
            <w:r>
              <w:t>-Ми летимо в ту дальню землю,</w:t>
            </w:r>
          </w:p>
          <w:p w14:paraId="1DF920D1" w14:textId="77777777" w:rsidR="00590F4A" w:rsidRDefault="00590F4A" w:rsidP="00590F4A">
            <w:r>
              <w:t>Де літечко тепліше.</w:t>
            </w:r>
          </w:p>
          <w:p w14:paraId="3E6DCFCC" w14:textId="77777777" w:rsidR="00590F4A" w:rsidRDefault="00590F4A">
            <w:pPr>
              <w:rPr>
                <w:lang w:val="lv-LV"/>
              </w:rPr>
            </w:pPr>
          </w:p>
        </w:tc>
      </w:tr>
    </w:tbl>
    <w:p w14:paraId="2F3CB4D8" w14:textId="77777777" w:rsidR="00590F4A" w:rsidRPr="00590F4A" w:rsidRDefault="00590F4A">
      <w:pPr>
        <w:rPr>
          <w:lang w:val="lv-LV"/>
        </w:rPr>
      </w:pPr>
    </w:p>
    <w:sectPr w:rsidR="00590F4A" w:rsidRPr="00590F4A" w:rsidSect="00590F4A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A01A0" w14:textId="77777777" w:rsidR="000F2E57" w:rsidRDefault="000F2E57" w:rsidP="0080488F">
      <w:pPr>
        <w:spacing w:after="0" w:line="240" w:lineRule="auto"/>
      </w:pPr>
      <w:r>
        <w:separator/>
      </w:r>
    </w:p>
  </w:endnote>
  <w:endnote w:type="continuationSeparator" w:id="0">
    <w:p w14:paraId="7D8B8EDB" w14:textId="77777777" w:rsidR="000F2E57" w:rsidRDefault="000F2E57" w:rsidP="00804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38D1D" w14:textId="69DF01B7" w:rsidR="0080488F" w:rsidRPr="0004671D" w:rsidRDefault="0080488F">
    <w:pPr>
      <w:pStyle w:val="af"/>
      <w:rPr>
        <w:i/>
        <w:iCs/>
        <w:lang w:val="uk-UA"/>
      </w:rPr>
    </w:pPr>
    <w:r w:rsidRPr="0004671D">
      <w:rPr>
        <w:i/>
        <w:iCs/>
      </w:rPr>
      <w:t>Ukraiņu valodā tulkojusi Margarita Černenko sadarbībā ar Jauniešu sociālo un kultūras aktivitāšu centru “GAISMA”.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8BF79" w14:textId="77777777" w:rsidR="000F2E57" w:rsidRDefault="000F2E57" w:rsidP="0080488F">
      <w:pPr>
        <w:spacing w:after="0" w:line="240" w:lineRule="auto"/>
      </w:pPr>
      <w:r>
        <w:separator/>
      </w:r>
    </w:p>
  </w:footnote>
  <w:footnote w:type="continuationSeparator" w:id="0">
    <w:p w14:paraId="65D66989" w14:textId="77777777" w:rsidR="000F2E57" w:rsidRDefault="000F2E57" w:rsidP="008048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F4A"/>
    <w:rsid w:val="00041CEF"/>
    <w:rsid w:val="0004671D"/>
    <w:rsid w:val="000F2E57"/>
    <w:rsid w:val="00590F4A"/>
    <w:rsid w:val="005A66E3"/>
    <w:rsid w:val="005F7FB6"/>
    <w:rsid w:val="0064085F"/>
    <w:rsid w:val="0080488F"/>
    <w:rsid w:val="00894ADF"/>
    <w:rsid w:val="009038D8"/>
    <w:rsid w:val="009545E0"/>
    <w:rsid w:val="00DE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8F893"/>
  <w15:chartTrackingRefBased/>
  <w15:docId w15:val="{CF0467AF-33FB-DA41-BCED-FA3D640A0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F4A"/>
  </w:style>
  <w:style w:type="paragraph" w:styleId="1">
    <w:name w:val="heading 1"/>
    <w:basedOn w:val="a"/>
    <w:next w:val="a"/>
    <w:link w:val="10"/>
    <w:uiPriority w:val="9"/>
    <w:qFormat/>
    <w:rsid w:val="00590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0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0F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0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0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0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0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0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0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0F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0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0F4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0F4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0F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0F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0F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0F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0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0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0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0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0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0F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0F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0F4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0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0F4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90F4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90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8048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0488F"/>
  </w:style>
  <w:style w:type="paragraph" w:styleId="af">
    <w:name w:val="footer"/>
    <w:basedOn w:val="a"/>
    <w:link w:val="af0"/>
    <w:uiPriority w:val="99"/>
    <w:unhideWhenUsed/>
    <w:rsid w:val="008048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04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Ivans Meščans</dc:creator>
  <cp:keywords/>
  <dc:description/>
  <cp:lastModifiedBy>Ivans Meščans</cp:lastModifiedBy>
  <cp:revision>9</cp:revision>
  <dcterms:created xsi:type="dcterms:W3CDTF">2026-06-26T07:16:00Z</dcterms:created>
  <dcterms:modified xsi:type="dcterms:W3CDTF">2026-06-26T07:44:00Z</dcterms:modified>
</cp:coreProperties>
</file>